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B1363" w14:textId="2BF883E1" w:rsidR="00F11446" w:rsidRDefault="00F11446" w:rsidP="00F11446">
      <w:pPr>
        <w:pStyle w:val="1"/>
        <w:jc w:val="center"/>
      </w:pPr>
      <w:bookmarkStart w:id="0" w:name="OLE_LINK1"/>
      <w:permStart w:id="784888063" w:edGrp="everyone"/>
      <w:r w:rsidRPr="00C67280">
        <w:rPr>
          <w:rFonts w:hint="eastAsia"/>
        </w:rPr>
        <w:t>RflySim3D</w:t>
      </w:r>
      <w:r w:rsidR="00C01286" w:rsidRPr="00CC3E42">
        <w:rPr>
          <w:rFonts w:hint="eastAsia"/>
        </w:rPr>
        <w:t>载具样式切换</w:t>
      </w:r>
      <w:bookmarkEnd w:id="0"/>
      <w:r w:rsidRPr="00C67280">
        <w:rPr>
          <w:rFonts w:hint="eastAsia"/>
        </w:rPr>
        <w:t>实验</w:t>
      </w:r>
    </w:p>
    <w:permEnd w:id="784888063"/>
    <w:p w14:paraId="60B6B328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7D44B6E7" w14:textId="65198579" w:rsidR="00F11446" w:rsidRPr="00CB1F55" w:rsidRDefault="003843D9" w:rsidP="00F11446">
      <w:pPr>
        <w:ind w:firstLine="420"/>
      </w:pPr>
      <w:permStart w:id="155072969" w:edGrp="everyone"/>
      <w:r w:rsidRPr="003843D9">
        <w:rPr>
          <w:rFonts w:hint="eastAsia"/>
        </w:rPr>
        <w:t>RflySim3D</w:t>
      </w:r>
      <w:r w:rsidRPr="003843D9">
        <w:rPr>
          <w:rFonts w:hint="eastAsia"/>
        </w:rPr>
        <w:t>是基于</w:t>
      </w:r>
      <w:r w:rsidRPr="003843D9">
        <w:rPr>
          <w:rFonts w:hint="eastAsia"/>
        </w:rPr>
        <w:t>RflySim</w:t>
      </w:r>
      <w:r w:rsidRPr="003843D9">
        <w:rPr>
          <w:rFonts w:hint="eastAsia"/>
        </w:rPr>
        <w:t>工具链开发的三维应用程序，</w:t>
      </w:r>
      <w:r w:rsidRPr="003843D9">
        <w:rPr>
          <w:rFonts w:hint="eastAsia"/>
        </w:rPr>
        <w:t>RflySim3D</w:t>
      </w:r>
      <w:r w:rsidRPr="003843D9">
        <w:rPr>
          <w:rFonts w:hint="eastAsia"/>
        </w:rPr>
        <w:t>可以接受来自</w:t>
      </w:r>
      <w:r w:rsidRPr="003843D9">
        <w:rPr>
          <w:rFonts w:hint="eastAsia"/>
        </w:rPr>
        <w:t>CopterSim</w:t>
      </w:r>
      <w:r w:rsidRPr="003843D9">
        <w:rPr>
          <w:rFonts w:hint="eastAsia"/>
        </w:rPr>
        <w:t>、</w:t>
      </w:r>
      <w:r w:rsidRPr="003843D9">
        <w:rPr>
          <w:rFonts w:hint="eastAsia"/>
        </w:rPr>
        <w:t>Python</w:t>
      </w:r>
      <w:r w:rsidRPr="003843D9">
        <w:rPr>
          <w:rFonts w:hint="eastAsia"/>
        </w:rPr>
        <w:t>、</w:t>
      </w:r>
      <w:r w:rsidRPr="003843D9">
        <w:rPr>
          <w:rFonts w:hint="eastAsia"/>
        </w:rPr>
        <w:t>Simulink</w:t>
      </w:r>
      <w:r w:rsidRPr="003843D9">
        <w:rPr>
          <w:rFonts w:hint="eastAsia"/>
        </w:rPr>
        <w:t>的场景交互命令，并返回碰撞</w:t>
      </w:r>
      <w:r w:rsidRPr="003843D9">
        <w:rPr>
          <w:rFonts w:hint="eastAsia"/>
        </w:rPr>
        <w:t>/</w:t>
      </w:r>
      <w:r w:rsidRPr="003843D9">
        <w:rPr>
          <w:rFonts w:hint="eastAsia"/>
        </w:rPr>
        <w:t>地形数据以及视觉图像数据。该软件已经集成了适用各种目的的仿真场景和模型资源，且还支持扩充更多仿真场景以及配置场景内的元素，</w:t>
      </w:r>
      <w:r w:rsidRPr="003843D9">
        <w:rPr>
          <w:rFonts w:hint="eastAsia"/>
        </w:rPr>
        <w:t>RflySim3D</w:t>
      </w:r>
      <w:r w:rsidRPr="003843D9">
        <w:rPr>
          <w:rFonts w:hint="eastAsia"/>
        </w:rPr>
        <w:t>支持</w:t>
      </w:r>
      <w:r>
        <w:rPr>
          <w:rFonts w:hint="eastAsia"/>
        </w:rPr>
        <w:t>导入</w:t>
      </w:r>
      <w:r w:rsidRPr="003843D9">
        <w:rPr>
          <w:rFonts w:hint="eastAsia"/>
        </w:rPr>
        <w:t>多种机型的仿真，包括</w:t>
      </w:r>
      <w:r>
        <w:rPr>
          <w:rFonts w:hint="eastAsia"/>
        </w:rPr>
        <w:t>多旋翼</w:t>
      </w:r>
      <w:r w:rsidRPr="003843D9">
        <w:rPr>
          <w:rFonts w:hint="eastAsia"/>
        </w:rPr>
        <w:t>、小车、固定翼、垂直起降飞行器（</w:t>
      </w:r>
      <w:r w:rsidRPr="003843D9">
        <w:rPr>
          <w:rFonts w:hint="eastAsia"/>
        </w:rPr>
        <w:t>VTOL</w:t>
      </w:r>
      <w:r w:rsidRPr="003843D9">
        <w:rPr>
          <w:rFonts w:hint="eastAsia"/>
        </w:rPr>
        <w:t>）、</w:t>
      </w:r>
      <w:r>
        <w:rPr>
          <w:rFonts w:hint="eastAsia"/>
        </w:rPr>
        <w:t>直升机</w:t>
      </w:r>
      <w:r w:rsidRPr="003843D9">
        <w:rPr>
          <w:rFonts w:hint="eastAsia"/>
        </w:rPr>
        <w:t>等。为了提高用户交互性和操作便利性，在内置的全局命令基础上，</w:t>
      </w:r>
      <w:r w:rsidRPr="003843D9">
        <w:rPr>
          <w:rFonts w:hint="eastAsia"/>
        </w:rPr>
        <w:t>RflySim3D/RflySimUE5</w:t>
      </w:r>
      <w:r w:rsidRPr="003843D9">
        <w:rPr>
          <w:rFonts w:hint="eastAsia"/>
        </w:rPr>
        <w:t>还具有一系列内置快捷键，其中部分的快捷键会与</w:t>
      </w:r>
      <w:r w:rsidRPr="003843D9">
        <w:rPr>
          <w:rFonts w:hint="eastAsia"/>
        </w:rPr>
        <w:t>CopterSim</w:t>
      </w:r>
      <w:r w:rsidRPr="003843D9">
        <w:rPr>
          <w:rFonts w:hint="eastAsia"/>
        </w:rPr>
        <w:t>发生交互。这些快捷键可用于管理模拟环境和飞机，修改模型为指定三维样式（</w:t>
      </w:r>
      <w:r w:rsidRPr="003843D9">
        <w:rPr>
          <w:rFonts w:hint="eastAsia"/>
        </w:rPr>
        <w:t>M+</w:t>
      </w:r>
      <w:r w:rsidRPr="003843D9">
        <w:rPr>
          <w:rFonts w:hint="eastAsia"/>
        </w:rPr>
        <w:t>数字</w:t>
      </w:r>
      <w:r w:rsidRPr="003843D9">
        <w:rPr>
          <w:rFonts w:hint="eastAsia"/>
        </w:rPr>
        <w:t>*,B+</w:t>
      </w:r>
      <w:r w:rsidRPr="003843D9">
        <w:rPr>
          <w:rFonts w:hint="eastAsia"/>
        </w:rPr>
        <w:t>数字</w:t>
      </w:r>
      <w:r w:rsidRPr="003843D9">
        <w:rPr>
          <w:rFonts w:hint="eastAsia"/>
        </w:rPr>
        <w:t>*,C+</w:t>
      </w:r>
      <w:r w:rsidRPr="003843D9">
        <w:rPr>
          <w:rFonts w:hint="eastAsia"/>
        </w:rPr>
        <w:t>数字</w:t>
      </w:r>
      <w:r w:rsidRPr="003843D9">
        <w:rPr>
          <w:rFonts w:hint="eastAsia"/>
        </w:rPr>
        <w:t>*</w:t>
      </w:r>
      <w:r w:rsidRPr="003843D9">
        <w:rPr>
          <w:rFonts w:hint="eastAsia"/>
        </w:rPr>
        <w:t>）</w:t>
      </w:r>
      <w:r w:rsidR="00F11446" w:rsidRPr="00CB18FC">
        <w:rPr>
          <w:rFonts w:hint="eastAsia"/>
        </w:rPr>
        <w:t>。</w:t>
      </w:r>
    </w:p>
    <w:permEnd w:id="155072969"/>
    <w:p w14:paraId="157DCD4A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163946F5" w14:textId="5088BEFC" w:rsidR="00360958" w:rsidRPr="006E15E5" w:rsidRDefault="00F11446" w:rsidP="006E15E5">
      <w:pPr>
        <w:ind w:firstLine="420"/>
      </w:pPr>
      <w:permStart w:id="1098915579" w:edGrp="everyone"/>
      <w:r w:rsidRPr="00CB18FC">
        <w:rPr>
          <w:rFonts w:hint="eastAsia"/>
        </w:rPr>
        <w:t>了解如何</w:t>
      </w:r>
      <w:r>
        <w:rPr>
          <w:rFonts w:hint="eastAsia"/>
        </w:rPr>
        <w:t>在</w:t>
      </w:r>
      <w:r w:rsidRPr="00CB18FC">
        <w:rPr>
          <w:rFonts w:hint="eastAsia"/>
        </w:rPr>
        <w:t>RflySim3D</w:t>
      </w:r>
      <w:r>
        <w:rPr>
          <w:rFonts w:hint="eastAsia"/>
        </w:rPr>
        <w:t>中进行</w:t>
      </w:r>
      <w:r w:rsidR="008E1E28">
        <w:rPr>
          <w:rFonts w:hint="eastAsia"/>
        </w:rPr>
        <w:t>载具样式</w:t>
      </w:r>
      <w:r>
        <w:rPr>
          <w:rFonts w:hint="eastAsia"/>
        </w:rPr>
        <w:t>的切换</w:t>
      </w:r>
      <w:r w:rsidR="00E87D30" w:rsidRPr="00E87D30">
        <w:rPr>
          <w:rFonts w:hint="eastAsia"/>
        </w:rPr>
        <w:t>。</w:t>
      </w:r>
    </w:p>
    <w:permEnd w:id="1098915579"/>
    <w:p w14:paraId="40D84384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255"/>
        <w:gridCol w:w="3223"/>
        <w:gridCol w:w="751"/>
      </w:tblGrid>
      <w:tr w:rsidR="00D71F33" w14:paraId="132430CF" w14:textId="77777777" w:rsidTr="008D6065">
        <w:trPr>
          <w:jc w:val="center"/>
        </w:trPr>
        <w:tc>
          <w:tcPr>
            <w:tcW w:w="993" w:type="dxa"/>
            <w:vMerge w:val="restart"/>
            <w:vAlign w:val="center"/>
          </w:tcPr>
          <w:p w14:paraId="41073C79" w14:textId="77777777" w:rsidR="00D71F33" w:rsidRPr="00D71F33" w:rsidRDefault="00D71F33" w:rsidP="00D71F33">
            <w:pPr>
              <w:ind w:firstLineChars="0" w:firstLine="0"/>
              <w:jc w:val="center"/>
              <w:rPr>
                <w:b/>
                <w:bCs/>
              </w:rPr>
            </w:pPr>
            <w:permStart w:id="2106817827" w:edGrp="everyone"/>
            <w:r w:rsidRPr="00D71F33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255" w:type="dxa"/>
            <w:vMerge w:val="restart"/>
            <w:vAlign w:val="center"/>
          </w:tcPr>
          <w:p w14:paraId="4DA7BDAE" w14:textId="77777777" w:rsidR="00D71F33" w:rsidRPr="0077263A" w:rsidRDefault="00D71F33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软件要求</w:t>
            </w:r>
          </w:p>
        </w:tc>
        <w:tc>
          <w:tcPr>
            <w:tcW w:w="3974" w:type="dxa"/>
            <w:gridSpan w:val="2"/>
          </w:tcPr>
          <w:p w14:paraId="3724A03E" w14:textId="77777777" w:rsidR="00D71F33" w:rsidRPr="0077263A" w:rsidRDefault="00D71F33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硬件要求</w:t>
            </w:r>
          </w:p>
        </w:tc>
      </w:tr>
      <w:tr w:rsidR="00D71F33" w14:paraId="7C175485" w14:textId="77777777" w:rsidTr="008D6065">
        <w:trPr>
          <w:jc w:val="center"/>
        </w:trPr>
        <w:tc>
          <w:tcPr>
            <w:tcW w:w="993" w:type="dxa"/>
            <w:vMerge/>
          </w:tcPr>
          <w:p w14:paraId="6E713735" w14:textId="77777777" w:rsidR="00D71F33" w:rsidRPr="0077263A" w:rsidRDefault="00D71F33" w:rsidP="008D6065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55" w:type="dxa"/>
            <w:vMerge/>
          </w:tcPr>
          <w:p w14:paraId="085FED6F" w14:textId="77777777" w:rsidR="00D71F33" w:rsidRPr="0077263A" w:rsidRDefault="00D71F33" w:rsidP="008D6065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23" w:type="dxa"/>
          </w:tcPr>
          <w:p w14:paraId="6324747E" w14:textId="77777777" w:rsidR="00D71F33" w:rsidRPr="0077263A" w:rsidRDefault="00D71F33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51" w:type="dxa"/>
          </w:tcPr>
          <w:p w14:paraId="0895F652" w14:textId="77777777" w:rsidR="00D71F33" w:rsidRPr="0077263A" w:rsidRDefault="00D71F33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数量</w:t>
            </w:r>
          </w:p>
        </w:tc>
      </w:tr>
      <w:tr w:rsidR="00D71F33" w14:paraId="3E45DD61" w14:textId="77777777" w:rsidTr="008D6065">
        <w:trPr>
          <w:jc w:val="center"/>
        </w:trPr>
        <w:tc>
          <w:tcPr>
            <w:tcW w:w="993" w:type="dxa"/>
            <w:vAlign w:val="center"/>
          </w:tcPr>
          <w:p w14:paraId="26125D04" w14:textId="77777777" w:rsidR="00D71F33" w:rsidRDefault="00D71F33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55" w:type="dxa"/>
            <w:vAlign w:val="center"/>
          </w:tcPr>
          <w:p w14:paraId="29872F1B" w14:textId="77777777" w:rsidR="00D71F33" w:rsidRDefault="00D71F33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3223" w:type="dxa"/>
            <w:vAlign w:val="center"/>
          </w:tcPr>
          <w:p w14:paraId="4226F1AE" w14:textId="77777777" w:rsidR="00D71F33" w:rsidRDefault="00D71F33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751" w:type="dxa"/>
            <w:vAlign w:val="center"/>
          </w:tcPr>
          <w:p w14:paraId="6B127600" w14:textId="77777777" w:rsidR="00D71F33" w:rsidRDefault="00D71F33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D71F33" w14:paraId="722BFB2C" w14:textId="77777777" w:rsidTr="008D6065">
        <w:trPr>
          <w:jc w:val="center"/>
        </w:trPr>
        <w:tc>
          <w:tcPr>
            <w:tcW w:w="993" w:type="dxa"/>
            <w:vAlign w:val="center"/>
          </w:tcPr>
          <w:p w14:paraId="194AA3FD" w14:textId="77777777" w:rsidR="00D71F33" w:rsidRDefault="00D71F33" w:rsidP="008D6065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255" w:type="dxa"/>
            <w:vAlign w:val="center"/>
          </w:tcPr>
          <w:p w14:paraId="5F81DAE7" w14:textId="76E471DB" w:rsidR="00D71F33" w:rsidRDefault="00D71F33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flySim</w:t>
            </w:r>
            <w:r w:rsidR="008B238C">
              <w:rPr>
                <w:rFonts w:hint="eastAsia"/>
              </w:rPr>
              <w:t>工具链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3223" w:type="dxa"/>
            <w:vAlign w:val="center"/>
          </w:tcPr>
          <w:p w14:paraId="13B7C063" w14:textId="77777777" w:rsidR="00D71F33" w:rsidRDefault="00D71F33" w:rsidP="008D6065">
            <w:pPr>
              <w:ind w:firstLineChars="0" w:firstLine="0"/>
              <w:jc w:val="center"/>
            </w:pPr>
          </w:p>
        </w:tc>
        <w:tc>
          <w:tcPr>
            <w:tcW w:w="751" w:type="dxa"/>
            <w:vAlign w:val="center"/>
          </w:tcPr>
          <w:p w14:paraId="0B5C6218" w14:textId="77777777" w:rsidR="00D71F33" w:rsidRDefault="00D71F33" w:rsidP="008D6065">
            <w:pPr>
              <w:ind w:firstLineChars="0" w:firstLine="0"/>
              <w:jc w:val="center"/>
            </w:pPr>
          </w:p>
        </w:tc>
      </w:tr>
    </w:tbl>
    <w:p w14:paraId="4CF25767" w14:textId="1351FBA7" w:rsidR="00AB76AD" w:rsidRPr="00E87255" w:rsidRDefault="00D71F33" w:rsidP="00D71F33">
      <w:pPr>
        <w:pStyle w:val="ac"/>
        <w:numPr>
          <w:ilvl w:val="0"/>
          <w:numId w:val="11"/>
        </w:numPr>
        <w:ind w:firstLineChars="0"/>
      </w:pPr>
      <w:r w:rsidRPr="00D71F33">
        <w:rPr>
          <w:rFonts w:hint="eastAsia"/>
          <w:b/>
          <w:bCs/>
          <w:sz w:val="20"/>
          <w:szCs w:val="21"/>
        </w:rPr>
        <w:t>：</w:t>
      </w:r>
      <w:r w:rsidRPr="00D71F33">
        <w:rPr>
          <w:rFonts w:hint="eastAsia"/>
          <w:sz w:val="20"/>
          <w:szCs w:val="21"/>
        </w:rPr>
        <w:t>安装方式请见：</w:t>
      </w:r>
      <w:r>
        <w:rPr>
          <w:rFonts w:hint="eastAsia"/>
        </w:rPr>
        <w:t xml:space="preserve"> </w:t>
      </w:r>
      <w:hyperlink r:id="rId8" w:history="1">
        <w:r w:rsidRPr="004B3EE7">
          <w:rPr>
            <w:rStyle w:val="ab"/>
          </w:rPr>
          <w:t>https://rflysim.com/doc/zh/HowToInstall.pdf</w:t>
        </w:r>
      </w:hyperlink>
      <w:r>
        <w:t xml:space="preserve"> </w:t>
      </w:r>
    </w:p>
    <w:p w14:paraId="7C0A2EAA" w14:textId="77777777" w:rsidR="00360958" w:rsidRDefault="00000000">
      <w:pPr>
        <w:pStyle w:val="1"/>
        <w:numPr>
          <w:ilvl w:val="0"/>
          <w:numId w:val="1"/>
        </w:numPr>
      </w:pPr>
      <w:bookmarkStart w:id="1" w:name="_仿真1.0实验步骤"/>
      <w:bookmarkEnd w:id="1"/>
      <w:permEnd w:id="2106817827"/>
      <w:r>
        <w:rPr>
          <w:rFonts w:hint="eastAsia"/>
        </w:rPr>
        <w:t>实验效果</w:t>
      </w:r>
    </w:p>
    <w:p w14:paraId="452C0859" w14:textId="0EA1A9B3" w:rsidR="00F11446" w:rsidRDefault="00F11446" w:rsidP="00F11446">
      <w:pPr>
        <w:ind w:firstLine="420"/>
      </w:pPr>
      <w:bookmarkStart w:id="2" w:name="_Hlk174980477"/>
      <w:permStart w:id="1438867360" w:edGrp="everyone"/>
      <w:r w:rsidRPr="001C6972">
        <w:rPr>
          <w:rFonts w:hint="eastAsia"/>
        </w:rPr>
        <w:t>本实验利用</w:t>
      </w:r>
      <w:r>
        <w:rPr>
          <w:rFonts w:hint="eastAsia"/>
        </w:rPr>
        <w:t>快捷键</w:t>
      </w:r>
      <w:r w:rsidR="00D70F0B">
        <w:rPr>
          <w:rFonts w:hint="eastAsia"/>
        </w:rPr>
        <w:t>、</w:t>
      </w:r>
      <w:r w:rsidR="00D70F0B">
        <w:rPr>
          <w:rFonts w:hint="eastAsia"/>
        </w:rPr>
        <w:t>bat</w:t>
      </w:r>
      <w:r w:rsidRPr="001C6972">
        <w:rPr>
          <w:rFonts w:hint="eastAsia"/>
        </w:rPr>
        <w:t>脚本</w:t>
      </w:r>
      <w:r w:rsidR="00D70F0B">
        <w:rPr>
          <w:rFonts w:hint="eastAsia"/>
        </w:rPr>
        <w:t>和</w:t>
      </w:r>
      <w:r w:rsidR="00D70F0B">
        <w:rPr>
          <w:rFonts w:hint="eastAsia"/>
        </w:rPr>
        <w:t>Python</w:t>
      </w:r>
      <w:r w:rsidR="00D70F0B">
        <w:rPr>
          <w:rFonts w:hint="eastAsia"/>
        </w:rPr>
        <w:t>脚本</w:t>
      </w:r>
      <w:r w:rsidR="00245C90" w:rsidRPr="00245C90">
        <w:rPr>
          <w:rFonts w:hint="eastAsia"/>
        </w:rPr>
        <w:t>去调整载具样式</w:t>
      </w:r>
      <w:r>
        <w:rPr>
          <w:rFonts w:hint="eastAsia"/>
        </w:rPr>
        <w:t>。</w:t>
      </w:r>
    </w:p>
    <w:p w14:paraId="5F7A07A7" w14:textId="6D493827" w:rsidR="00A223C5" w:rsidRPr="00087051" w:rsidRDefault="00B85334" w:rsidP="00B85334">
      <w:pPr>
        <w:ind w:firstLine="420"/>
        <w:jc w:val="center"/>
      </w:pPr>
      <w:r>
        <w:rPr>
          <w:noProof/>
        </w:rPr>
        <w:drawing>
          <wp:inline distT="0" distB="0" distL="0" distR="0" wp14:anchorId="7740F76B" wp14:editId="1F5A7BB9">
            <wp:extent cx="4970841" cy="2934269"/>
            <wp:effectExtent l="0" t="0" r="1270" b="0"/>
            <wp:docPr id="18049196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91960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3799" cy="295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14:paraId="698E513F" w14:textId="77777777" w:rsidR="00360958" w:rsidRDefault="00000000">
      <w:pPr>
        <w:pStyle w:val="1"/>
        <w:numPr>
          <w:ilvl w:val="0"/>
          <w:numId w:val="1"/>
        </w:numPr>
      </w:pPr>
      <w:bookmarkStart w:id="3" w:name="_Ref161069126"/>
      <w:permEnd w:id="1438867360"/>
      <w:r>
        <w:rPr>
          <w:rFonts w:hint="eastAsia"/>
        </w:rPr>
        <w:lastRenderedPageBreak/>
        <w:t>实验步骤</w:t>
      </w:r>
      <w:bookmarkEnd w:id="3"/>
    </w:p>
    <w:p w14:paraId="13CFC272" w14:textId="6975E213" w:rsidR="00360958" w:rsidRDefault="00B85334" w:rsidP="00B95A4C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方法一：</w:t>
      </w:r>
      <w:r w:rsidR="00F11446">
        <w:rPr>
          <w:rFonts w:hint="eastAsia"/>
        </w:rPr>
        <w:t>使用</w:t>
      </w:r>
      <w:r w:rsidR="00F11446" w:rsidRPr="00C4583B">
        <w:rPr>
          <w:rFonts w:hint="eastAsia"/>
        </w:rPr>
        <w:t>RflySim3D</w:t>
      </w:r>
      <w:r w:rsidR="00F11446" w:rsidRPr="00C4583B">
        <w:rPr>
          <w:rFonts w:hint="eastAsia"/>
        </w:rPr>
        <w:t>快捷键</w:t>
      </w:r>
      <w:r w:rsidR="008E1E28">
        <w:rPr>
          <w:rFonts w:hint="eastAsia"/>
        </w:rPr>
        <w:t>调整载具模型</w:t>
      </w:r>
    </w:p>
    <w:p w14:paraId="25C63372" w14:textId="37D4E12C" w:rsidR="00245C90" w:rsidRDefault="00245C90" w:rsidP="00245C90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B0F77">
        <w:rPr>
          <w:rFonts w:hint="eastAsia"/>
        </w:rPr>
        <w:t>打开【</w:t>
      </w:r>
      <w:r>
        <w:rPr>
          <w:rFonts w:hint="eastAsia"/>
        </w:rPr>
        <w:t>RflySim</w:t>
      </w:r>
      <w:r w:rsidRPr="000B0F77">
        <w:rPr>
          <w:rFonts w:hint="eastAsia"/>
        </w:rPr>
        <w:t>安装目录】</w:t>
      </w:r>
      <w:r w:rsidRPr="000B0F77">
        <w:rPr>
          <w:rFonts w:hint="eastAsia"/>
        </w:rPr>
        <w:t>\RflySim</w:t>
      </w:r>
      <w:r w:rsidR="00B85334">
        <w:rPr>
          <w:rFonts w:hint="eastAsia"/>
        </w:rPr>
        <w:t>APIs</w:t>
      </w:r>
      <w:r w:rsidRPr="000B0F77">
        <w:rPr>
          <w:rFonts w:hint="eastAsia"/>
        </w:rPr>
        <w:t>\</w:t>
      </w:r>
      <w:r w:rsidR="00B85334">
        <w:rPr>
          <w:rFonts w:hint="eastAsia"/>
        </w:rPr>
        <w:t>SITLRun</w:t>
      </w:r>
      <w:r w:rsidRPr="000B0F77">
        <w:rPr>
          <w:rFonts w:hint="eastAsia"/>
        </w:rPr>
        <w:t>.</w:t>
      </w:r>
      <w:r w:rsidR="00B85334">
        <w:rPr>
          <w:rFonts w:hint="eastAsia"/>
        </w:rPr>
        <w:t>bat</w:t>
      </w:r>
      <w:r w:rsidR="00B85334">
        <w:rPr>
          <w:rFonts w:hint="eastAsia"/>
        </w:rPr>
        <w:t>脚本</w:t>
      </w:r>
      <w:r w:rsidRPr="000B0F77">
        <w:rPr>
          <w:rFonts w:hint="eastAsia"/>
        </w:rPr>
        <w:t>，或者打开桌面</w:t>
      </w:r>
      <w:r w:rsidRPr="000B0F77">
        <w:rPr>
          <w:rFonts w:hint="eastAsia"/>
        </w:rPr>
        <w:t>RflyTools</w:t>
      </w:r>
      <w:r w:rsidRPr="000B0F77">
        <w:rPr>
          <w:rFonts w:hint="eastAsia"/>
        </w:rPr>
        <w:t>文件夹内</w:t>
      </w:r>
      <w:r w:rsidR="00B85334" w:rsidRPr="00B85334">
        <w:rPr>
          <w:rFonts w:hint="eastAsia"/>
        </w:rPr>
        <w:t>SITLRun.bat</w:t>
      </w:r>
      <w:r w:rsidR="00B85334" w:rsidRPr="00B85334">
        <w:rPr>
          <w:rFonts w:hint="eastAsia"/>
        </w:rPr>
        <w:t>脚本</w:t>
      </w:r>
      <w:r w:rsidRPr="000B0F77">
        <w:rPr>
          <w:rFonts w:hint="eastAsia"/>
        </w:rPr>
        <w:t>。</w:t>
      </w:r>
      <w:r w:rsidR="00B85334">
        <w:rPr>
          <w:rFonts w:hint="eastAsia"/>
        </w:rPr>
        <w:t>在</w:t>
      </w:r>
      <w:r w:rsidR="00B85334">
        <w:rPr>
          <w:rFonts w:hint="eastAsia"/>
        </w:rPr>
        <w:t>RflySim3D</w:t>
      </w:r>
      <w:r w:rsidR="00B85334" w:rsidRPr="000B0F77">
        <w:rPr>
          <w:rFonts w:hint="eastAsia"/>
        </w:rPr>
        <w:t>\</w:t>
      </w:r>
      <w:r w:rsidR="00B85334">
        <w:rPr>
          <w:rFonts w:hint="eastAsia"/>
        </w:rPr>
        <w:t>RflySimUE5</w:t>
      </w:r>
      <w:r w:rsidR="00B85334">
        <w:rPr>
          <w:rFonts w:hint="eastAsia"/>
        </w:rPr>
        <w:t>中</w:t>
      </w:r>
      <w:r w:rsidRPr="00245C90">
        <w:rPr>
          <w:rFonts w:hint="eastAsia"/>
        </w:rPr>
        <w:t>按</w:t>
      </w:r>
      <w:r w:rsidRPr="00245C90">
        <w:rPr>
          <w:rFonts w:hint="eastAsia"/>
        </w:rPr>
        <w:t>C</w:t>
      </w:r>
      <w:r w:rsidRPr="00245C90">
        <w:rPr>
          <w:rFonts w:hint="eastAsia"/>
        </w:rPr>
        <w:t>键可以切换飞机的三维样式，它们是</w:t>
      </w:r>
      <w:r w:rsidRPr="00245C90">
        <w:rPr>
          <w:rFonts w:hint="eastAsia"/>
        </w:rPr>
        <w:t>XML</w:t>
      </w:r>
      <w:r w:rsidRPr="00245C90">
        <w:rPr>
          <w:rFonts w:hint="eastAsia"/>
        </w:rPr>
        <w:t>文件中</w:t>
      </w:r>
      <w:r w:rsidRPr="00245C90">
        <w:rPr>
          <w:rFonts w:hint="eastAsia"/>
        </w:rPr>
        <w:t>ClassID</w:t>
      </w:r>
      <w:r w:rsidRPr="00245C90">
        <w:rPr>
          <w:rFonts w:hint="eastAsia"/>
        </w:rPr>
        <w:t>都相同的飞机，例如四旋翼无人机的</w:t>
      </w:r>
      <w:r w:rsidRPr="00245C90">
        <w:rPr>
          <w:rFonts w:hint="eastAsia"/>
        </w:rPr>
        <w:t>ClassID</w:t>
      </w:r>
      <w:r w:rsidRPr="00245C90">
        <w:rPr>
          <w:rFonts w:hint="eastAsia"/>
        </w:rPr>
        <w:t>是</w:t>
      </w:r>
      <w:r w:rsidRPr="00245C90">
        <w:rPr>
          <w:rFonts w:hint="eastAsia"/>
        </w:rPr>
        <w:t>3</w:t>
      </w:r>
      <w:r w:rsidRPr="00245C90">
        <w:rPr>
          <w:rFonts w:hint="eastAsia"/>
        </w:rPr>
        <w:t>，这里一共有</w:t>
      </w:r>
      <w:r w:rsidRPr="00245C90">
        <w:rPr>
          <w:rFonts w:hint="eastAsia"/>
        </w:rPr>
        <w:t>12</w:t>
      </w:r>
      <w:r w:rsidRPr="00245C90">
        <w:rPr>
          <w:rFonts w:hint="eastAsia"/>
        </w:rPr>
        <w:t>个</w:t>
      </w:r>
      <w:r w:rsidRPr="00245C90">
        <w:rPr>
          <w:rFonts w:hint="eastAsia"/>
        </w:rPr>
        <w:t>ClassID</w:t>
      </w:r>
      <w:r w:rsidRPr="00245C90">
        <w:rPr>
          <w:rFonts w:hint="eastAsia"/>
        </w:rPr>
        <w:t>为</w:t>
      </w:r>
      <w:r w:rsidRPr="00245C90">
        <w:rPr>
          <w:rFonts w:hint="eastAsia"/>
        </w:rPr>
        <w:t>3</w:t>
      </w:r>
      <w:r w:rsidRPr="00245C90">
        <w:rPr>
          <w:rFonts w:hint="eastAsia"/>
        </w:rPr>
        <w:t>的飞机，它们的外观不同。</w:t>
      </w:r>
    </w:p>
    <w:p w14:paraId="18A61AB5" w14:textId="1ED9EDBE" w:rsidR="003927FF" w:rsidRDefault="00245C90" w:rsidP="00F762AE">
      <w:pPr>
        <w:ind w:firstLineChars="0"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298251DD" wp14:editId="153F669A">
            <wp:extent cx="4472200" cy="2674961"/>
            <wp:effectExtent l="0" t="0" r="5080" b="0"/>
            <wp:docPr id="3757971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79713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84433" cy="2682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BFE54" w14:textId="4CF117E4" w:rsidR="00F11446" w:rsidRDefault="00F11446" w:rsidP="00245C90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245C90">
        <w:rPr>
          <w:rFonts w:hint="eastAsia"/>
        </w:rPr>
        <w:t>按键</w:t>
      </w:r>
      <w:r w:rsidR="00245C90">
        <w:rPr>
          <w:rFonts w:hint="eastAsia"/>
        </w:rPr>
        <w:t>C+</w:t>
      </w:r>
      <w:r w:rsidR="00245C90">
        <w:rPr>
          <w:rFonts w:hint="eastAsia"/>
        </w:rPr>
        <w:t>数字</w:t>
      </w:r>
      <w:r w:rsidR="00245C90">
        <w:rPr>
          <w:rFonts w:hint="eastAsia"/>
        </w:rPr>
        <w:t>*</w:t>
      </w:r>
      <w:r w:rsidR="00245C90">
        <w:rPr>
          <w:rFonts w:hint="eastAsia"/>
        </w:rPr>
        <w:t>可以切换到第</w:t>
      </w:r>
      <w:r w:rsidR="00245C90">
        <w:rPr>
          <w:rFonts w:hint="eastAsia"/>
        </w:rPr>
        <w:t>*</w:t>
      </w:r>
      <w:r w:rsidR="00245C90">
        <w:rPr>
          <w:rFonts w:hint="eastAsia"/>
        </w:rPr>
        <w:t>号三维样式使用数字键可以快速切换到目标三维模型。按键</w:t>
      </w:r>
      <w:r w:rsidR="00245C90">
        <w:rPr>
          <w:rFonts w:hint="eastAsia"/>
        </w:rPr>
        <w:t>CTRL+C</w:t>
      </w:r>
      <w:r w:rsidR="00245C90">
        <w:rPr>
          <w:rFonts w:hint="eastAsia"/>
        </w:rPr>
        <w:t>可以切换全部飞机三维样式，如果有多个</w:t>
      </w:r>
      <w:r w:rsidR="00245C90">
        <w:rPr>
          <w:rFonts w:hint="eastAsia"/>
        </w:rPr>
        <w:t>ClassID</w:t>
      </w:r>
      <w:r w:rsidR="00245C90">
        <w:rPr>
          <w:rFonts w:hint="eastAsia"/>
        </w:rPr>
        <w:t>相同的飞机，按</w:t>
      </w:r>
      <w:r w:rsidR="00245C90">
        <w:rPr>
          <w:rFonts w:hint="eastAsia"/>
        </w:rPr>
        <w:t>CTRL+C</w:t>
      </w:r>
      <w:r w:rsidR="00245C90">
        <w:rPr>
          <w:rFonts w:hint="eastAsia"/>
        </w:rPr>
        <w:t>会将当前飞机的样式拷贝到其他</w:t>
      </w:r>
      <w:r w:rsidR="00245C90">
        <w:rPr>
          <w:rFonts w:hint="eastAsia"/>
        </w:rPr>
        <w:t>ClassID</w:t>
      </w:r>
      <w:r w:rsidR="00245C90">
        <w:rPr>
          <w:rFonts w:hint="eastAsia"/>
        </w:rPr>
        <w:t>相同的飞机上。</w:t>
      </w:r>
    </w:p>
    <w:p w14:paraId="225F1ABF" w14:textId="1B03D4DB" w:rsidR="00F11446" w:rsidRDefault="00B85334" w:rsidP="00F762AE">
      <w:pPr>
        <w:ind w:firstLineChars="0" w:firstLine="0"/>
      </w:pPr>
      <w:r>
        <w:rPr>
          <w:noProof/>
        </w:rPr>
        <w:drawing>
          <wp:inline distT="0" distB="0" distL="0" distR="0" wp14:anchorId="7D098F53" wp14:editId="430D9CAC">
            <wp:extent cx="5309579" cy="3043451"/>
            <wp:effectExtent l="0" t="0" r="5715" b="5080"/>
            <wp:docPr id="20133064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30646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27100" cy="305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E6249" w14:textId="77777777" w:rsidR="00F762AE" w:rsidRPr="00F11446" w:rsidRDefault="00F762AE" w:rsidP="00B85334">
      <w:pPr>
        <w:ind w:firstLineChars="0" w:firstLine="0"/>
        <w:jc w:val="center"/>
      </w:pPr>
    </w:p>
    <w:p w14:paraId="78F333D0" w14:textId="2EE87FD3" w:rsidR="00FC07EC" w:rsidRDefault="00237B63" w:rsidP="00B95A4C">
      <w:pPr>
        <w:pStyle w:val="2"/>
        <w:numPr>
          <w:ilvl w:val="1"/>
          <w:numId w:val="1"/>
        </w:numPr>
      </w:pPr>
      <w:r>
        <w:rPr>
          <w:rFonts w:hint="eastAsia"/>
        </w:rPr>
        <w:lastRenderedPageBreak/>
        <w:t>方法</w:t>
      </w:r>
      <w:r w:rsidR="00FC07EC">
        <w:rPr>
          <w:rFonts w:hint="eastAsia"/>
        </w:rPr>
        <w:t>二：</w:t>
      </w:r>
      <w:r w:rsidR="00F762AE">
        <w:rPr>
          <w:rFonts w:hint="eastAsia"/>
        </w:rPr>
        <w:t>修改</w:t>
      </w:r>
      <w:r w:rsidR="00F762AE">
        <w:rPr>
          <w:rFonts w:hint="eastAsia"/>
        </w:rPr>
        <w:t>bat</w:t>
      </w:r>
      <w:r w:rsidR="00F762AE">
        <w:rPr>
          <w:rFonts w:hint="eastAsia"/>
        </w:rPr>
        <w:t>脚本调整载具模型</w:t>
      </w:r>
    </w:p>
    <w:p w14:paraId="533D5207" w14:textId="7AA07F4D" w:rsidR="00F762AE" w:rsidRPr="00F762AE" w:rsidRDefault="00F762AE" w:rsidP="00F762AE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）在记事本中编译</w:t>
      </w:r>
      <w:r w:rsidRPr="000B0F77">
        <w:rPr>
          <w:rFonts w:hint="eastAsia"/>
        </w:rPr>
        <w:t>【</w:t>
      </w:r>
      <w:r>
        <w:rPr>
          <w:rFonts w:hint="eastAsia"/>
        </w:rPr>
        <w:t>RflySim</w:t>
      </w:r>
      <w:r w:rsidRPr="000B0F77">
        <w:rPr>
          <w:rFonts w:hint="eastAsia"/>
        </w:rPr>
        <w:t>安装目录】</w:t>
      </w:r>
      <w:r w:rsidRPr="000B0F77">
        <w:rPr>
          <w:rFonts w:hint="eastAsia"/>
        </w:rPr>
        <w:t>\RflySim</w:t>
      </w:r>
      <w:r>
        <w:rPr>
          <w:rFonts w:hint="eastAsia"/>
        </w:rPr>
        <w:t>APIs</w:t>
      </w:r>
      <w:r w:rsidRPr="000B0F77">
        <w:rPr>
          <w:rFonts w:hint="eastAsia"/>
        </w:rPr>
        <w:t>\</w:t>
      </w:r>
      <w:r>
        <w:rPr>
          <w:rFonts w:hint="eastAsia"/>
        </w:rPr>
        <w:t>SITLRun</w:t>
      </w:r>
      <w:r w:rsidRPr="000B0F77">
        <w:rPr>
          <w:rFonts w:hint="eastAsia"/>
        </w:rPr>
        <w:t>.</w:t>
      </w:r>
      <w:r>
        <w:rPr>
          <w:rFonts w:hint="eastAsia"/>
        </w:rPr>
        <w:t>bat</w:t>
      </w:r>
      <w:r>
        <w:rPr>
          <w:rFonts w:hint="eastAsia"/>
        </w:rPr>
        <w:t>脚本</w:t>
      </w:r>
      <w:r w:rsidRPr="000B0F77">
        <w:rPr>
          <w:rFonts w:hint="eastAsia"/>
        </w:rPr>
        <w:t>，或者桌面</w:t>
      </w:r>
      <w:r w:rsidRPr="000B0F77">
        <w:rPr>
          <w:rFonts w:hint="eastAsia"/>
        </w:rPr>
        <w:t>RflyTools</w:t>
      </w:r>
      <w:r w:rsidRPr="000B0F77">
        <w:rPr>
          <w:rFonts w:hint="eastAsia"/>
        </w:rPr>
        <w:t>文件夹内</w:t>
      </w:r>
      <w:r w:rsidRPr="00B85334">
        <w:rPr>
          <w:rFonts w:hint="eastAsia"/>
        </w:rPr>
        <w:t>SITLRun.bat</w:t>
      </w:r>
      <w:r w:rsidRPr="00B85334">
        <w:rPr>
          <w:rFonts w:hint="eastAsia"/>
        </w:rPr>
        <w:t>脚本</w:t>
      </w:r>
      <w:r w:rsidRPr="000B0F77">
        <w:rPr>
          <w:rFonts w:hint="eastAsia"/>
        </w:rPr>
        <w:t>。</w:t>
      </w:r>
      <w:r>
        <w:rPr>
          <w:rFonts w:hint="eastAsia"/>
        </w:rPr>
        <w:t>找到</w:t>
      </w:r>
      <w:r w:rsidRPr="00A85015">
        <w:rPr>
          <w:rStyle w:val="ae"/>
          <w:rFonts w:hint="eastAsia"/>
        </w:rPr>
        <w:t>CLASS_3D_ID</w:t>
      </w:r>
      <w:r>
        <w:rPr>
          <w:rFonts w:hint="eastAsia"/>
        </w:rPr>
        <w:t>选项，更改成</w:t>
      </w:r>
      <w:r>
        <w:rPr>
          <w:rFonts w:hint="eastAsia"/>
        </w:rPr>
        <w:t>100</w:t>
      </w:r>
      <w:r>
        <w:rPr>
          <w:rFonts w:hint="eastAsia"/>
        </w:rPr>
        <w:t>。</w:t>
      </w:r>
    </w:p>
    <w:p w14:paraId="3F05AC96" w14:textId="3DD8F349" w:rsidR="00F762AE" w:rsidRDefault="00E76B42" w:rsidP="00F762AE">
      <w:pPr>
        <w:ind w:firstLine="420"/>
        <w:jc w:val="center"/>
      </w:pPr>
      <w:r>
        <w:rPr>
          <w:noProof/>
        </w:rPr>
        <w:drawing>
          <wp:inline distT="0" distB="0" distL="0" distR="0" wp14:anchorId="46FA157B" wp14:editId="0416CABC">
            <wp:extent cx="5274310" cy="4949190"/>
            <wp:effectExtent l="0" t="0" r="2540" b="3810"/>
            <wp:docPr id="4546094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60948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85375" w14:textId="77777777" w:rsidR="00F762AE" w:rsidRDefault="00F762AE" w:rsidP="00F762AE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）然后运行修改后的</w:t>
      </w:r>
      <w:r>
        <w:rPr>
          <w:rFonts w:hint="eastAsia"/>
        </w:rPr>
        <w:t>bat</w:t>
      </w:r>
      <w:r>
        <w:rPr>
          <w:rFonts w:hint="eastAsia"/>
        </w:rPr>
        <w:t>脚本文件，就可以看到载具样式已经切换为</w:t>
      </w:r>
      <w:r>
        <w:rPr>
          <w:rFonts w:hint="eastAsia"/>
        </w:rPr>
        <w:t>CLASS_ID</w:t>
      </w:r>
      <w:r>
        <w:rPr>
          <w:rFonts w:hint="eastAsia"/>
        </w:rPr>
        <w:t>为</w:t>
      </w:r>
      <w:r>
        <w:rPr>
          <w:rFonts w:hint="eastAsia"/>
        </w:rPr>
        <w:t>100</w:t>
      </w:r>
      <w:r>
        <w:rPr>
          <w:rFonts w:hint="eastAsia"/>
        </w:rPr>
        <w:t>的固定翼飞机。</w:t>
      </w:r>
    </w:p>
    <w:p w14:paraId="6735BC4B" w14:textId="3A3A25F2" w:rsidR="00F762AE" w:rsidRDefault="00F762AE" w:rsidP="00F762AE">
      <w:pPr>
        <w:ind w:firstLine="420"/>
        <w:jc w:val="center"/>
      </w:pPr>
      <w:r>
        <w:rPr>
          <w:noProof/>
        </w:rPr>
        <w:drawing>
          <wp:inline distT="0" distB="0" distL="0" distR="0" wp14:anchorId="216A508F" wp14:editId="70503833">
            <wp:extent cx="3575714" cy="1952737"/>
            <wp:effectExtent l="0" t="0" r="5715" b="9525"/>
            <wp:docPr id="1661235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2352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98537" cy="1965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BD274" w14:textId="08924850" w:rsidR="00F11446" w:rsidRDefault="00F762AE" w:rsidP="00F762AE">
      <w:pPr>
        <w:pStyle w:val="2"/>
        <w:numPr>
          <w:ilvl w:val="1"/>
          <w:numId w:val="1"/>
        </w:numPr>
      </w:pPr>
      <w:r>
        <w:rPr>
          <w:rFonts w:hint="eastAsia"/>
        </w:rPr>
        <w:lastRenderedPageBreak/>
        <w:t>方法三：修改</w:t>
      </w:r>
      <w:r>
        <w:rPr>
          <w:rFonts w:hint="eastAsia"/>
        </w:rPr>
        <w:t>Python</w:t>
      </w:r>
      <w:r>
        <w:rPr>
          <w:rFonts w:hint="eastAsia"/>
        </w:rPr>
        <w:t>脚本调整载具模型</w:t>
      </w:r>
    </w:p>
    <w:p w14:paraId="35D9EBED" w14:textId="4D9B9D63" w:rsidR="00F11446" w:rsidRDefault="00F762AE" w:rsidP="00F11446">
      <w:pPr>
        <w:ind w:firstLine="420"/>
      </w:pPr>
      <w:r w:rsidRPr="00F762AE">
        <w:rPr>
          <w:rFonts w:hint="eastAsia"/>
        </w:rPr>
        <w:t>（</w:t>
      </w:r>
      <w:r w:rsidRPr="00F762AE">
        <w:rPr>
          <w:rFonts w:hint="eastAsia"/>
        </w:rPr>
        <w:t>1</w:t>
      </w:r>
      <w:r w:rsidRPr="00F762AE">
        <w:rPr>
          <w:rFonts w:hint="eastAsia"/>
        </w:rPr>
        <w:t>）</w:t>
      </w:r>
      <w:r w:rsidR="00D70F0B" w:rsidRPr="00D70F0B">
        <w:rPr>
          <w:rFonts w:hint="eastAsia"/>
        </w:rPr>
        <w:t>以管理员方式运行</w:t>
      </w:r>
      <w:hyperlink r:id="rId14" w:history="1">
        <w:r w:rsidR="00D225D5" w:rsidRPr="00D225D5">
          <w:rPr>
            <w:rStyle w:val="ab"/>
          </w:rPr>
          <w:t>code\LoadModelsByTxt.bat</w:t>
        </w:r>
      </w:hyperlink>
      <w:r w:rsidR="00D225D5">
        <w:rPr>
          <w:rFonts w:hint="eastAsia"/>
        </w:rPr>
        <w:t>脚本文件</w:t>
      </w:r>
      <w:r w:rsidR="00D70F0B" w:rsidRPr="00D70F0B">
        <w:rPr>
          <w:rFonts w:hint="eastAsia"/>
        </w:rPr>
        <w:t>，启动</w:t>
      </w:r>
      <w:r w:rsidR="00D70F0B" w:rsidRPr="00D70F0B">
        <w:rPr>
          <w:rFonts w:hint="eastAsia"/>
        </w:rPr>
        <w:t>1</w:t>
      </w:r>
      <w:r w:rsidR="00D70F0B" w:rsidRPr="00D70F0B">
        <w:rPr>
          <w:rFonts w:hint="eastAsia"/>
        </w:rPr>
        <w:t>个</w:t>
      </w:r>
      <w:r w:rsidR="00D70F0B" w:rsidRPr="00D70F0B">
        <w:rPr>
          <w:rFonts w:hint="eastAsia"/>
        </w:rPr>
        <w:t>RflySim3D</w:t>
      </w:r>
      <w:r w:rsidR="00D70F0B" w:rsidRPr="00D70F0B">
        <w:rPr>
          <w:rFonts w:hint="eastAsia"/>
        </w:rPr>
        <w:t>，如下图所示。</w:t>
      </w:r>
    </w:p>
    <w:p w14:paraId="599BDA6F" w14:textId="76A549C9" w:rsidR="00F11446" w:rsidRDefault="00D70F0B" w:rsidP="004931AC">
      <w:pPr>
        <w:ind w:firstLine="420"/>
        <w:jc w:val="center"/>
      </w:pPr>
      <w:r>
        <w:rPr>
          <w:noProof/>
        </w:rPr>
        <w:drawing>
          <wp:inline distT="0" distB="0" distL="0" distR="0" wp14:anchorId="165A44F1" wp14:editId="44F6616E">
            <wp:extent cx="4973317" cy="1784909"/>
            <wp:effectExtent l="0" t="0" r="0" b="6350"/>
            <wp:docPr id="6228790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87900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02240" cy="1795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41BA7" w14:textId="06A058E0" w:rsidR="00D70F0B" w:rsidRDefault="00D70F0B" w:rsidP="00D70F0B">
      <w:pPr>
        <w:ind w:firstLine="420"/>
      </w:pPr>
      <w:r w:rsidRPr="00F762AE">
        <w:rPr>
          <w:rFonts w:hint="eastAsia"/>
        </w:rPr>
        <w:t>（</w:t>
      </w:r>
      <w:r>
        <w:rPr>
          <w:rFonts w:hint="eastAsia"/>
        </w:rPr>
        <w:t>2</w:t>
      </w:r>
      <w:r w:rsidRPr="00F762AE">
        <w:rPr>
          <w:rFonts w:hint="eastAsia"/>
        </w:rPr>
        <w:t>）</w:t>
      </w:r>
      <w:r>
        <w:rPr>
          <w:rFonts w:hint="eastAsia"/>
        </w:rPr>
        <w:t>打开</w:t>
      </w:r>
      <w:hyperlink r:id="rId16" w:history="1">
        <w:r w:rsidR="00D225D5" w:rsidRPr="00D225D5">
          <w:rPr>
            <w:rStyle w:val="ab"/>
          </w:rPr>
          <w:t>code\Grasslands.txt</w:t>
        </w:r>
      </w:hyperlink>
      <w:r>
        <w:rPr>
          <w:rFonts w:hint="eastAsia"/>
        </w:rPr>
        <w:t>文本，可以看到</w:t>
      </w:r>
      <w:r w:rsidRPr="0023313D">
        <w:rPr>
          <w:rStyle w:val="ae"/>
          <w:rFonts w:hint="eastAsia"/>
        </w:rPr>
        <w:t>CreateVehicle</w:t>
      </w:r>
      <w:r>
        <w:rPr>
          <w:rFonts w:hint="eastAsia"/>
        </w:rPr>
        <w:t>命令</w:t>
      </w:r>
      <w:r>
        <w:rPr>
          <w:rFonts w:hint="eastAsia"/>
        </w:rPr>
        <w:t>,</w:t>
      </w:r>
      <w:r>
        <w:rPr>
          <w:rFonts w:hint="eastAsia"/>
        </w:rPr>
        <w:t>后面的数字代表在仿真环境中</w:t>
      </w:r>
      <w:r w:rsidRPr="00D70F0B">
        <w:t>创建了一个</w:t>
      </w:r>
      <w:r w:rsidRPr="00D70F0B">
        <w:t>ID</w:t>
      </w:r>
      <w:r w:rsidRPr="00D70F0B">
        <w:t>为</w:t>
      </w:r>
      <w:r w:rsidRPr="00D70F0B">
        <w:t>1000</w:t>
      </w:r>
      <w:r w:rsidRPr="00D70F0B">
        <w:t>，模型为</w:t>
      </w:r>
      <w:r w:rsidRPr="00D70F0B">
        <w:t>3</w:t>
      </w:r>
      <w:r w:rsidRPr="00D70F0B">
        <w:t>（四旋翼飞行器）</w:t>
      </w:r>
      <w:r>
        <w:rPr>
          <w:rFonts w:hint="eastAsia"/>
        </w:rPr>
        <w:t>等，都可以进行自定义，选择自己需要的载具。</w:t>
      </w:r>
    </w:p>
    <w:p w14:paraId="6CB40C68" w14:textId="4F1F1234" w:rsidR="00D70F0B" w:rsidRDefault="00D70F0B" w:rsidP="004931AC">
      <w:pPr>
        <w:ind w:firstLine="420"/>
        <w:jc w:val="center"/>
      </w:pPr>
      <w:r>
        <w:rPr>
          <w:noProof/>
        </w:rPr>
        <w:drawing>
          <wp:inline distT="0" distB="0" distL="0" distR="0" wp14:anchorId="7C120945" wp14:editId="3D6E176D">
            <wp:extent cx="5301384" cy="1506931"/>
            <wp:effectExtent l="0" t="0" r="0" b="0"/>
            <wp:docPr id="19866591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65917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61659" cy="152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6F8CD" w14:textId="6D46B420" w:rsidR="00F11446" w:rsidRDefault="00F11446" w:rsidP="00D70F0B">
      <w:pPr>
        <w:ind w:firstLine="420"/>
      </w:pPr>
      <w:r>
        <w:rPr>
          <w:rFonts w:hint="eastAsia"/>
        </w:rPr>
        <w:t>（</w:t>
      </w:r>
      <w:r w:rsidR="004931AC">
        <w:rPr>
          <w:rFonts w:hint="eastAsia"/>
        </w:rPr>
        <w:t>3</w:t>
      </w:r>
      <w:r>
        <w:rPr>
          <w:rFonts w:hint="eastAsia"/>
        </w:rPr>
        <w:t>）</w:t>
      </w:r>
      <w:r w:rsidR="00D70F0B">
        <w:rPr>
          <w:rFonts w:hint="eastAsia"/>
        </w:rPr>
        <w:t>接着运行</w:t>
      </w:r>
      <w:hyperlink r:id="rId18" w:history="1">
        <w:r w:rsidR="00D225D5" w:rsidRPr="00D225D5">
          <w:rPr>
            <w:rStyle w:val="ab"/>
          </w:rPr>
          <w:t>code\LoadModelsByTxt.py</w:t>
        </w:r>
      </w:hyperlink>
      <w:r w:rsidR="00D70F0B">
        <w:rPr>
          <w:rFonts w:hint="eastAsia"/>
        </w:rPr>
        <w:t>程序，可以看到会在</w:t>
      </w:r>
      <w:r w:rsidR="00D70F0B">
        <w:rPr>
          <w:rFonts w:hint="eastAsia"/>
        </w:rPr>
        <w:t>RflySim3D</w:t>
      </w:r>
      <w:r w:rsidR="00D70F0B">
        <w:rPr>
          <w:rFonts w:hint="eastAsia"/>
        </w:rPr>
        <w:t>窗口创建了三个物体</w:t>
      </w:r>
      <w:r>
        <w:rPr>
          <w:rFonts w:hint="eastAsia"/>
        </w:rPr>
        <w:t>。</w:t>
      </w:r>
    </w:p>
    <w:p w14:paraId="2FC75B20" w14:textId="0B996108" w:rsidR="00F11446" w:rsidRPr="00F11446" w:rsidRDefault="00D70F0B" w:rsidP="004931AC">
      <w:pPr>
        <w:pStyle w:val="ac"/>
        <w:ind w:left="425" w:firstLineChars="0" w:firstLine="0"/>
        <w:jc w:val="center"/>
      </w:pPr>
      <w:r>
        <w:rPr>
          <w:noProof/>
        </w:rPr>
        <w:drawing>
          <wp:inline distT="0" distB="0" distL="0" distR="0" wp14:anchorId="162C281B" wp14:editId="05DA6857">
            <wp:extent cx="4454957" cy="2592738"/>
            <wp:effectExtent l="0" t="0" r="3175" b="0"/>
            <wp:docPr id="11672168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21681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86475" cy="2611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000000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lastRenderedPageBreak/>
        <w:t>常见问题</w:t>
      </w:r>
    </w:p>
    <w:p w14:paraId="1F7E4C70" w14:textId="05F98DEF" w:rsidR="00050601" w:rsidRDefault="00050601" w:rsidP="00050601">
      <w:pPr>
        <w:ind w:firstLineChars="0" w:firstLine="0"/>
      </w:pPr>
      <w:bookmarkStart w:id="4" w:name="OLE_LINK2"/>
      <w:permStart w:id="659689636" w:edGrp="everyone"/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1</w:t>
      </w:r>
      <w:r w:rsidRPr="00050601">
        <w:rPr>
          <w:rFonts w:hint="eastAsia"/>
          <w:b/>
          <w:bCs/>
        </w:rPr>
        <w:t>：</w:t>
      </w:r>
      <w:r w:rsidR="003E2E38" w:rsidRPr="003E2E38">
        <w:rPr>
          <w:rFonts w:hint="eastAsia"/>
        </w:rPr>
        <w:t>在进行</w:t>
      </w:r>
      <w:r w:rsidR="003E2E38" w:rsidRPr="003E2E38">
        <w:rPr>
          <w:rFonts w:hint="eastAsia"/>
        </w:rPr>
        <w:t>RflySim3D</w:t>
      </w:r>
      <w:r w:rsidR="003E2E38" w:rsidRPr="003E2E38">
        <w:rPr>
          <w:rFonts w:hint="eastAsia"/>
        </w:rPr>
        <w:t>载具样式切换实验时</w:t>
      </w:r>
      <w:r w:rsidR="003E2E38">
        <w:rPr>
          <w:rFonts w:hint="eastAsia"/>
        </w:rPr>
        <w:t>，载具模型无法加载如何解决？</w:t>
      </w:r>
      <w:r w:rsidR="003E2E38">
        <w:t xml:space="preserve"> </w:t>
      </w:r>
    </w:p>
    <w:p w14:paraId="4B473815" w14:textId="07E1ED0B" w:rsidR="00050601" w:rsidRPr="003E2E38" w:rsidRDefault="00050601" w:rsidP="003E2E38">
      <w:pPr>
        <w:ind w:firstLine="420"/>
      </w:pPr>
      <w:r w:rsidRPr="00B92C55">
        <w:rPr>
          <w:rFonts w:hint="eastAsia"/>
        </w:rPr>
        <w:t>答</w:t>
      </w:r>
      <w:r w:rsidR="00B92C55" w:rsidRPr="00B92C55">
        <w:rPr>
          <w:rFonts w:hint="eastAsia"/>
        </w:rPr>
        <w:t>1</w:t>
      </w:r>
      <w:r w:rsidRPr="00050601">
        <w:rPr>
          <w:rFonts w:hint="eastAsia"/>
          <w:b/>
          <w:bCs/>
        </w:rPr>
        <w:t>：</w:t>
      </w:r>
      <w:r w:rsidR="003E2E38">
        <w:rPr>
          <w:rFonts w:hint="eastAsia"/>
        </w:rPr>
        <w:t>确保载具模型文件格式正确，且与</w:t>
      </w:r>
      <w:r w:rsidR="003E2E38">
        <w:rPr>
          <w:rFonts w:hint="eastAsia"/>
        </w:rPr>
        <w:t>RflySim3D</w:t>
      </w:r>
      <w:r w:rsidR="003E2E38">
        <w:rPr>
          <w:rFonts w:hint="eastAsia"/>
        </w:rPr>
        <w:t>兼容。然后可以检查模型文件是否完整，没有损坏，并且位于正确的目录中。最后确认</w:t>
      </w:r>
      <w:r w:rsidR="003E2E38">
        <w:rPr>
          <w:rFonts w:hint="eastAsia"/>
        </w:rPr>
        <w:t>RflySim3D</w:t>
      </w:r>
      <w:r w:rsidR="003E2E38">
        <w:rPr>
          <w:rFonts w:hint="eastAsia"/>
        </w:rPr>
        <w:t>软件版本是否支持所使用的模型。</w:t>
      </w:r>
    </w:p>
    <w:p w14:paraId="063F5DD7" w14:textId="1C7C4904" w:rsidR="00050601" w:rsidRDefault="00050601" w:rsidP="00050601">
      <w:pPr>
        <w:ind w:firstLineChars="0" w:firstLine="0"/>
      </w:pPr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2</w:t>
      </w:r>
      <w:r w:rsidRPr="00050601">
        <w:rPr>
          <w:rFonts w:hint="eastAsia"/>
          <w:b/>
          <w:bCs/>
        </w:rPr>
        <w:t>：</w:t>
      </w:r>
      <w:r w:rsidR="003E2E38" w:rsidRPr="003E2E38">
        <w:rPr>
          <w:rFonts w:hint="eastAsia"/>
        </w:rPr>
        <w:t>载具样式切换后仿真环境崩溃</w:t>
      </w:r>
      <w:r w:rsidR="003E2E38">
        <w:rPr>
          <w:rFonts w:hint="eastAsia"/>
        </w:rPr>
        <w:t>该如何解决</w:t>
      </w:r>
      <w:r w:rsidR="00F11446">
        <w:rPr>
          <w:rFonts w:hint="eastAsia"/>
        </w:rPr>
        <w:t>？</w:t>
      </w:r>
    </w:p>
    <w:p w14:paraId="47FFBD46" w14:textId="477DF294" w:rsidR="00050601" w:rsidRPr="004F408C" w:rsidRDefault="00050601" w:rsidP="004F408C">
      <w:pPr>
        <w:ind w:firstLine="420"/>
      </w:pPr>
      <w:r w:rsidRPr="00B92C55">
        <w:rPr>
          <w:rFonts w:hint="eastAsia"/>
        </w:rPr>
        <w:t>答</w:t>
      </w:r>
      <w:r w:rsidR="00B92C55" w:rsidRPr="00B92C55">
        <w:rPr>
          <w:rFonts w:hint="eastAsia"/>
        </w:rPr>
        <w:t>2</w:t>
      </w:r>
      <w:r w:rsidRPr="00050601">
        <w:rPr>
          <w:rFonts w:hint="eastAsia"/>
          <w:b/>
          <w:bCs/>
        </w:rPr>
        <w:t>：</w:t>
      </w:r>
      <w:r w:rsidR="003E2E38" w:rsidRPr="003E2E38">
        <w:rPr>
          <w:rFonts w:hint="eastAsia"/>
        </w:rPr>
        <w:t>首先检查系统资源是否足够，如内存和</w:t>
      </w:r>
      <w:r w:rsidR="003E2E38" w:rsidRPr="003E2E38">
        <w:rPr>
          <w:rFonts w:hint="eastAsia"/>
        </w:rPr>
        <w:t>CPU</w:t>
      </w:r>
      <w:r w:rsidR="003E2E38" w:rsidRPr="003E2E38">
        <w:rPr>
          <w:rFonts w:hint="eastAsia"/>
        </w:rPr>
        <w:t>使用情况</w:t>
      </w:r>
      <w:r w:rsidR="003E2E38">
        <w:rPr>
          <w:rFonts w:hint="eastAsia"/>
        </w:rPr>
        <w:t>。最后可以</w:t>
      </w:r>
      <w:r w:rsidR="003E2E38" w:rsidRPr="003E2E38">
        <w:rPr>
          <w:rFonts w:hint="eastAsia"/>
        </w:rPr>
        <w:t>尝试重新启动</w:t>
      </w:r>
      <w:r w:rsidR="003E2E38" w:rsidRPr="003E2E38">
        <w:rPr>
          <w:rFonts w:hint="eastAsia"/>
        </w:rPr>
        <w:t>RflySim3D</w:t>
      </w:r>
      <w:r w:rsidR="003E2E38" w:rsidRPr="003E2E38">
        <w:rPr>
          <w:rFonts w:hint="eastAsia"/>
        </w:rPr>
        <w:t>软件和</w:t>
      </w:r>
      <w:r w:rsidR="003E2E38">
        <w:rPr>
          <w:rFonts w:hint="eastAsia"/>
        </w:rPr>
        <w:t>RflySim</w:t>
      </w:r>
      <w:r w:rsidR="003E2E38" w:rsidRPr="003E2E38">
        <w:rPr>
          <w:rFonts w:hint="eastAsia"/>
        </w:rPr>
        <w:t>仿真环境</w:t>
      </w:r>
      <w:r w:rsidR="003E2E38">
        <w:rPr>
          <w:rFonts w:hint="eastAsia"/>
        </w:rPr>
        <w:t>。</w:t>
      </w:r>
    </w:p>
    <w:p w14:paraId="1799553B" w14:textId="7CB1442F" w:rsidR="00F11446" w:rsidRDefault="00050601" w:rsidP="00F11446">
      <w:pPr>
        <w:ind w:firstLineChars="0" w:firstLine="0"/>
      </w:pPr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3</w:t>
      </w:r>
      <w:r w:rsidRPr="00050601">
        <w:rPr>
          <w:rFonts w:hint="eastAsia"/>
          <w:b/>
          <w:bCs/>
        </w:rPr>
        <w:t>：</w:t>
      </w:r>
      <w:r w:rsidR="00A33D98" w:rsidRPr="00A33D98">
        <w:rPr>
          <w:rFonts w:hint="eastAsia"/>
        </w:rPr>
        <w:t>切换</w:t>
      </w:r>
      <w:r w:rsidR="00A33D98" w:rsidRPr="00A33D98">
        <w:rPr>
          <w:rFonts w:hint="eastAsia"/>
        </w:rPr>
        <w:t>RflySim3D</w:t>
      </w:r>
      <w:r w:rsidR="00A33D98" w:rsidRPr="00A33D98">
        <w:rPr>
          <w:rFonts w:hint="eastAsia"/>
        </w:rPr>
        <w:t>载具</w:t>
      </w:r>
      <w:r w:rsidR="00A33D98">
        <w:rPr>
          <w:rFonts w:hint="eastAsia"/>
        </w:rPr>
        <w:t>后，</w:t>
      </w:r>
      <w:r w:rsidR="00A33D98" w:rsidRPr="00A33D98">
        <w:rPr>
          <w:rFonts w:hint="eastAsia"/>
        </w:rPr>
        <w:t>样式显示不正确</w:t>
      </w:r>
      <w:r w:rsidR="00A33D98">
        <w:rPr>
          <w:rFonts w:hint="eastAsia"/>
        </w:rPr>
        <w:t>如何解决？</w:t>
      </w:r>
      <w:r w:rsidR="00A33D98">
        <w:t xml:space="preserve"> </w:t>
      </w:r>
    </w:p>
    <w:p w14:paraId="54A38208" w14:textId="3097C4CC" w:rsidR="00050601" w:rsidRPr="004931AC" w:rsidRDefault="00050601" w:rsidP="004931AC">
      <w:pPr>
        <w:ind w:firstLine="420"/>
      </w:pPr>
      <w:r w:rsidRPr="00B92C55">
        <w:rPr>
          <w:rFonts w:hint="eastAsia"/>
        </w:rPr>
        <w:t>答</w:t>
      </w:r>
      <w:r w:rsidR="00B92C55" w:rsidRPr="00B92C55">
        <w:rPr>
          <w:rFonts w:hint="eastAsia"/>
        </w:rPr>
        <w:t>3</w:t>
      </w:r>
      <w:r w:rsidRPr="00050601">
        <w:rPr>
          <w:rFonts w:hint="eastAsia"/>
          <w:b/>
          <w:bCs/>
          <w:shd w:val="clear" w:color="auto" w:fill="FFFFFF"/>
        </w:rPr>
        <w:t>：</w:t>
      </w:r>
      <w:r w:rsidR="00A33D98" w:rsidRPr="00A33D98">
        <w:rPr>
          <w:rFonts w:hint="eastAsia"/>
        </w:rPr>
        <w:t>首先需要确保载具模型的纹理和材质设置正确。</w:t>
      </w:r>
      <w:r w:rsidR="00A33D98">
        <w:rPr>
          <w:rFonts w:hint="eastAsia"/>
        </w:rPr>
        <w:t>然后</w:t>
      </w:r>
      <w:r w:rsidR="004F408C" w:rsidRPr="004F408C">
        <w:rPr>
          <w:rFonts w:hint="eastAsia"/>
        </w:rPr>
        <w:t>可以</w:t>
      </w:r>
      <w:r w:rsidR="00A33D98" w:rsidRPr="00A33D98">
        <w:rPr>
          <w:rFonts w:hint="eastAsia"/>
        </w:rPr>
        <w:t>检查是否有显卡驱动或软件渲染问题导致显示异常</w:t>
      </w:r>
      <w:r w:rsidR="004F408C" w:rsidRPr="004F408C">
        <w:rPr>
          <w:rFonts w:hint="eastAsia"/>
        </w:rPr>
        <w:t>。</w:t>
      </w:r>
    </w:p>
    <w:bookmarkEnd w:id="4"/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60D0CDC8" w14:textId="2E066934" w:rsidR="00F1074A" w:rsidRPr="00F11446" w:rsidRDefault="00F1074A" w:rsidP="00F762AE">
      <w:pPr>
        <w:pStyle w:val="2"/>
        <w:numPr>
          <w:ilvl w:val="1"/>
          <w:numId w:val="1"/>
        </w:numPr>
        <w:rPr>
          <w:shd w:val="clear" w:color="auto" w:fill="FFFFFF"/>
        </w:rPr>
      </w:pPr>
      <w:permStart w:id="1630949283" w:edGrp="everyone"/>
      <w:r w:rsidRPr="00F1074A">
        <w:rPr>
          <w:rFonts w:hint="eastAsia"/>
        </w:rPr>
        <w:t>拓展实验</w:t>
      </w:r>
      <w:r w:rsidRPr="00F1074A">
        <w:rPr>
          <w:rFonts w:hint="eastAsia"/>
        </w:rPr>
        <w:t>1</w:t>
      </w:r>
      <w:r w:rsidRPr="00F1074A">
        <w:rPr>
          <w:rFonts w:hint="eastAsia"/>
        </w:rPr>
        <w:t>：</w:t>
      </w:r>
      <w:r w:rsidR="00245C90" w:rsidRPr="00245C90">
        <w:rPr>
          <w:rFonts w:hint="eastAsia"/>
        </w:rPr>
        <w:t>Python</w:t>
      </w:r>
      <w:r w:rsidR="00245C90" w:rsidRPr="00245C90">
        <w:rPr>
          <w:rFonts w:hint="eastAsia"/>
        </w:rPr>
        <w:t>载具模型绑定实</w:t>
      </w:r>
      <w:r w:rsidR="00F11446" w:rsidRPr="00F20481">
        <w:rPr>
          <w:rFonts w:hint="eastAsia"/>
        </w:rPr>
        <w:t>验</w:t>
      </w:r>
    </w:p>
    <w:p w14:paraId="0FC19A20" w14:textId="74BAC52F" w:rsidR="00F11446" w:rsidRPr="00F20481" w:rsidRDefault="00F11446" w:rsidP="003C47FA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本实验的目的为</w:t>
      </w:r>
      <w:r>
        <w:rPr>
          <w:rFonts w:hint="eastAsia"/>
          <w:shd w:val="clear" w:color="auto" w:fill="FFFFFF"/>
        </w:rPr>
        <w:t>了</w:t>
      </w:r>
      <w:r w:rsidR="00245C90" w:rsidRPr="00245C90">
        <w:rPr>
          <w:rFonts w:hint="eastAsia"/>
          <w:shd w:val="clear" w:color="auto" w:fill="FFFFFF"/>
        </w:rPr>
        <w:t>本实验目的是为了了解如何通过</w:t>
      </w:r>
      <w:r w:rsidR="00245C90" w:rsidRPr="00245C90">
        <w:rPr>
          <w:rFonts w:hint="eastAsia"/>
          <w:shd w:val="clear" w:color="auto" w:fill="FFFFFF"/>
        </w:rPr>
        <w:t>python</w:t>
      </w:r>
      <w:r w:rsidR="00245C90" w:rsidRPr="00245C90">
        <w:rPr>
          <w:rFonts w:hint="eastAsia"/>
          <w:shd w:val="clear" w:color="auto" w:fill="FFFFFF"/>
        </w:rPr>
        <w:t>在</w:t>
      </w:r>
      <w:r w:rsidR="00245C90" w:rsidRPr="00245C90">
        <w:rPr>
          <w:rFonts w:hint="eastAsia"/>
          <w:shd w:val="clear" w:color="auto" w:fill="FFFFFF"/>
        </w:rPr>
        <w:t>Rflysim3D</w:t>
      </w:r>
      <w:r w:rsidR="00245C90" w:rsidRPr="00245C90">
        <w:rPr>
          <w:rFonts w:hint="eastAsia"/>
          <w:shd w:val="clear" w:color="auto" w:fill="FFFFFF"/>
        </w:rPr>
        <w:t>中绑定飞行器</w:t>
      </w:r>
      <w:r w:rsidRPr="00F20481">
        <w:rPr>
          <w:rFonts w:hint="eastAsia"/>
          <w:shd w:val="clear" w:color="auto" w:fill="FFFFFF"/>
        </w:rPr>
        <w:t>模型</w:t>
      </w:r>
      <w:r w:rsidRPr="00FB22ED">
        <w:rPr>
          <w:rFonts w:hint="eastAsia"/>
          <w:shd w:val="clear" w:color="auto" w:fill="FFFFFF"/>
        </w:rPr>
        <w:t>；使用</w:t>
      </w:r>
      <w:r w:rsidR="003C47FA" w:rsidRPr="004F408C">
        <w:rPr>
          <w:rFonts w:hint="eastAsia"/>
        </w:rPr>
        <w:t>【</w:t>
      </w:r>
      <w:r w:rsidR="003C47FA" w:rsidRPr="004F408C">
        <w:rPr>
          <w:rFonts w:hint="eastAsia"/>
        </w:rPr>
        <w:t>RflySim</w:t>
      </w:r>
      <w:r w:rsidR="003C47FA" w:rsidRPr="004F408C">
        <w:rPr>
          <w:rFonts w:hint="eastAsia"/>
        </w:rPr>
        <w:t>安装目录】</w:t>
      </w:r>
      <w:r w:rsidR="0023313D" w:rsidRPr="00F762AE">
        <w:rPr>
          <w:rFonts w:hint="eastAsia"/>
        </w:rPr>
        <w:t>\</w:t>
      </w:r>
      <w:r w:rsidR="003C47FA" w:rsidRPr="003C47FA">
        <w:rPr>
          <w:shd w:val="clear" w:color="auto" w:fill="FFFFFF"/>
        </w:rPr>
        <w:t>RflySimAPIs\3.RflySim3DUE\0.ApiExps\e8_UAVCtrl\4.VehicleAttachPy</w:t>
      </w:r>
      <w:r w:rsidR="003C47FA">
        <w:rPr>
          <w:rFonts w:hint="eastAsia"/>
          <w:shd w:val="clear" w:color="auto" w:fill="FFFFFF"/>
        </w:rPr>
        <w:t>中的</w:t>
      </w:r>
      <w:r w:rsidRPr="00F20481">
        <w:rPr>
          <w:rFonts w:hint="eastAsia"/>
          <w:shd w:val="clear" w:color="auto" w:fill="FFFFFF"/>
        </w:rPr>
        <w:t>程序</w:t>
      </w:r>
      <w:r>
        <w:rPr>
          <w:rFonts w:hint="eastAsia"/>
          <w:shd w:val="clear" w:color="auto" w:fill="FFFFFF"/>
        </w:rPr>
        <w:t>，</w:t>
      </w:r>
      <w:r w:rsidR="003C47FA" w:rsidRPr="003C47FA">
        <w:rPr>
          <w:rFonts w:hint="eastAsia"/>
          <w:shd w:val="clear" w:color="auto" w:fill="FFFFFF"/>
        </w:rPr>
        <w:t>双击</w:t>
      </w:r>
      <w:r w:rsidR="003C47FA" w:rsidRPr="003C47FA">
        <w:rPr>
          <w:rFonts w:hint="eastAsia"/>
          <w:shd w:val="clear" w:color="auto" w:fill="FFFFFF"/>
        </w:rPr>
        <w:t>ue_python.bat</w:t>
      </w:r>
      <w:r w:rsidR="003C47FA" w:rsidRPr="003C47FA">
        <w:rPr>
          <w:rFonts w:hint="eastAsia"/>
          <w:shd w:val="clear" w:color="auto" w:fill="FFFFFF"/>
        </w:rPr>
        <w:t>启动</w:t>
      </w:r>
      <w:r w:rsidR="003C47FA" w:rsidRPr="003C47FA">
        <w:rPr>
          <w:rFonts w:hint="eastAsia"/>
          <w:shd w:val="clear" w:color="auto" w:fill="FFFFFF"/>
        </w:rPr>
        <w:t>RflySim3D</w:t>
      </w:r>
      <w:r w:rsidR="003C47FA" w:rsidRPr="003C47FA">
        <w:rPr>
          <w:rFonts w:hint="eastAsia"/>
          <w:shd w:val="clear" w:color="auto" w:fill="FFFFFF"/>
        </w:rPr>
        <w:t>和</w:t>
      </w:r>
      <w:r w:rsidR="003C47FA" w:rsidRPr="003C47FA">
        <w:rPr>
          <w:rFonts w:hint="eastAsia"/>
          <w:shd w:val="clear" w:color="auto" w:fill="FFFFFF"/>
        </w:rPr>
        <w:t>python</w:t>
      </w:r>
      <w:r w:rsidR="003C47FA" w:rsidRPr="003C47FA">
        <w:rPr>
          <w:rFonts w:hint="eastAsia"/>
          <w:shd w:val="clear" w:color="auto" w:fill="FFFFFF"/>
        </w:rPr>
        <w:t>环境。</w:t>
      </w:r>
      <w:r w:rsidR="003C47FA">
        <w:rPr>
          <w:rFonts w:hint="eastAsia"/>
          <w:shd w:val="clear" w:color="auto" w:fill="FFFFFF"/>
        </w:rPr>
        <w:t>接着</w:t>
      </w:r>
      <w:r w:rsidR="003C47FA" w:rsidRPr="003C47FA">
        <w:rPr>
          <w:rFonts w:hint="eastAsia"/>
          <w:shd w:val="clear" w:color="auto" w:fill="FFFFFF"/>
        </w:rPr>
        <w:t>在</w:t>
      </w:r>
      <w:r w:rsidR="003C47FA" w:rsidRPr="003C47FA">
        <w:rPr>
          <w:rFonts w:hint="eastAsia"/>
          <w:shd w:val="clear" w:color="auto" w:fill="FFFFFF"/>
        </w:rPr>
        <w:t>CMD</w:t>
      </w:r>
      <w:r w:rsidR="003C47FA" w:rsidRPr="003C47FA">
        <w:rPr>
          <w:rFonts w:hint="eastAsia"/>
          <w:shd w:val="clear" w:color="auto" w:fill="FFFFFF"/>
        </w:rPr>
        <w:t>中输入</w:t>
      </w:r>
      <w:r w:rsidR="003C47FA" w:rsidRPr="0023313D">
        <w:rPr>
          <w:rStyle w:val="ae"/>
          <w:rFonts w:hint="eastAsia"/>
        </w:rPr>
        <w:t>python+</w:t>
      </w:r>
      <w:r w:rsidR="003C47FA" w:rsidRPr="003C47FA">
        <w:rPr>
          <w:rFonts w:hint="eastAsia"/>
          <w:shd w:val="clear" w:color="auto" w:fill="FFFFFF"/>
        </w:rPr>
        <w:t>空格，再将</w:t>
      </w:r>
      <w:r w:rsidR="003C47FA" w:rsidRPr="003C47FA">
        <w:rPr>
          <w:rFonts w:hint="eastAsia"/>
          <w:shd w:val="clear" w:color="auto" w:fill="FFFFFF"/>
        </w:rPr>
        <w:t>VehicleAttachAPI.py</w:t>
      </w:r>
      <w:r w:rsidR="003C47FA" w:rsidRPr="003C47FA">
        <w:rPr>
          <w:rFonts w:hint="eastAsia"/>
          <w:shd w:val="clear" w:color="auto" w:fill="FFFFFF"/>
        </w:rPr>
        <w:t>拖入</w:t>
      </w:r>
      <w:r w:rsidR="003C47FA" w:rsidRPr="003C47FA">
        <w:rPr>
          <w:rFonts w:hint="eastAsia"/>
          <w:shd w:val="clear" w:color="auto" w:fill="FFFFFF"/>
        </w:rPr>
        <w:t>CMD</w:t>
      </w:r>
      <w:r w:rsidR="003C47FA" w:rsidRPr="003C47FA">
        <w:rPr>
          <w:rFonts w:hint="eastAsia"/>
          <w:shd w:val="clear" w:color="auto" w:fill="FFFFFF"/>
        </w:rPr>
        <w:t>中，按回车运行</w:t>
      </w:r>
      <w:r w:rsidR="003C47FA" w:rsidRPr="00A85015">
        <w:rPr>
          <w:rStyle w:val="ae"/>
          <w:rFonts w:hint="eastAsia"/>
        </w:rPr>
        <w:t>VehicleAttachAPI.py</w:t>
      </w:r>
      <w:r w:rsidR="003C47FA" w:rsidRPr="003C47FA">
        <w:rPr>
          <w:rFonts w:hint="eastAsia"/>
          <w:shd w:val="clear" w:color="auto" w:fill="FFFFFF"/>
        </w:rPr>
        <w:t>。</w:t>
      </w:r>
      <w:r w:rsidR="003C47FA">
        <w:rPr>
          <w:rFonts w:hint="eastAsia"/>
          <w:shd w:val="clear" w:color="auto" w:fill="FFFFFF"/>
        </w:rPr>
        <w:t>最后</w:t>
      </w:r>
      <w:r w:rsidR="003C47FA" w:rsidRPr="003C47FA">
        <w:rPr>
          <w:shd w:val="clear" w:color="auto" w:fill="FFFFFF"/>
        </w:rPr>
        <w:t>使用任意文本编辑器打开</w:t>
      </w:r>
      <w:r w:rsidR="003C47FA" w:rsidRPr="003C47FA">
        <w:rPr>
          <w:shd w:val="clear" w:color="auto" w:fill="FFFFFF"/>
        </w:rPr>
        <w:t>Python</w:t>
      </w:r>
      <w:r w:rsidR="003C47FA" w:rsidRPr="003C47FA">
        <w:rPr>
          <w:shd w:val="clear" w:color="auto" w:fill="FFFFFF"/>
        </w:rPr>
        <w:t>文件，改变</w:t>
      </w:r>
      <w:r w:rsidR="003C47FA" w:rsidRPr="003C47FA">
        <w:rPr>
          <w:shd w:val="clear" w:color="auto" w:fill="FFFFFF"/>
        </w:rPr>
        <w:t>1</w:t>
      </w:r>
      <w:r w:rsidR="003C47FA" w:rsidRPr="003C47FA">
        <w:rPr>
          <w:shd w:val="clear" w:color="auto" w:fill="FFFFFF"/>
        </w:rPr>
        <w:t>号模型的俯仰角。</w:t>
      </w:r>
      <w:r w:rsidR="003C47FA" w:rsidRPr="003C47FA">
        <w:rPr>
          <w:rFonts w:hint="eastAsia"/>
          <w:shd w:val="clear" w:color="auto" w:fill="FFFFFF"/>
        </w:rPr>
        <w:t>可见</w:t>
      </w:r>
      <w:r w:rsidR="003C47FA" w:rsidRPr="003C47FA">
        <w:rPr>
          <w:rFonts w:hint="eastAsia"/>
          <w:shd w:val="clear" w:color="auto" w:fill="FFFFFF"/>
        </w:rPr>
        <w:t>2</w:t>
      </w:r>
      <w:r w:rsidR="003C47FA" w:rsidRPr="003C47FA">
        <w:rPr>
          <w:rFonts w:hint="eastAsia"/>
          <w:shd w:val="clear" w:color="auto" w:fill="FFFFFF"/>
        </w:rPr>
        <w:t>号机以</w:t>
      </w:r>
      <w:r w:rsidR="003C47FA" w:rsidRPr="003C47FA">
        <w:rPr>
          <w:rFonts w:hint="eastAsia"/>
          <w:shd w:val="clear" w:color="auto" w:fill="FFFFFF"/>
        </w:rPr>
        <w:t>1</w:t>
      </w:r>
      <w:r w:rsidR="003C47FA" w:rsidRPr="003C47FA">
        <w:rPr>
          <w:rFonts w:hint="eastAsia"/>
          <w:shd w:val="clear" w:color="auto" w:fill="FFFFFF"/>
        </w:rPr>
        <w:t>号模型为中心改变了姿态和位置</w:t>
      </w:r>
      <w:r w:rsidR="003C47FA">
        <w:rPr>
          <w:rFonts w:hint="eastAsia"/>
          <w:shd w:val="clear" w:color="auto" w:fill="FFFFFF"/>
        </w:rPr>
        <w:t>。</w:t>
      </w:r>
    </w:p>
    <w:p w14:paraId="114278BF" w14:textId="05EF1650" w:rsidR="00F11446" w:rsidRDefault="00F11446" w:rsidP="00F11446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预期结果：通</w:t>
      </w:r>
      <w:r w:rsidR="003C47FA">
        <w:rPr>
          <w:rFonts w:hint="eastAsia"/>
          <w:shd w:val="clear" w:color="auto" w:fill="FFFFFF"/>
        </w:rPr>
        <w:t>过</w:t>
      </w:r>
      <w:r w:rsidR="003C47FA">
        <w:rPr>
          <w:rFonts w:hint="eastAsia"/>
          <w:shd w:val="clear" w:color="auto" w:fill="FFFFFF"/>
        </w:rPr>
        <w:t>Python</w:t>
      </w:r>
      <w:r w:rsidR="003C47FA">
        <w:rPr>
          <w:rFonts w:hint="eastAsia"/>
          <w:shd w:val="clear" w:color="auto" w:fill="FFFFFF"/>
        </w:rPr>
        <w:t>可以进行载具模型的绑定</w:t>
      </w:r>
      <w:r>
        <w:rPr>
          <w:rFonts w:hint="eastAsia"/>
          <w:shd w:val="clear" w:color="auto" w:fill="FFFFFF"/>
        </w:rPr>
        <w:t>，这使得各种模型</w:t>
      </w:r>
      <w:r w:rsidR="003C47FA">
        <w:rPr>
          <w:rFonts w:hint="eastAsia"/>
          <w:shd w:val="clear" w:color="auto" w:fill="FFFFFF"/>
        </w:rPr>
        <w:t>之间</w:t>
      </w:r>
      <w:r>
        <w:rPr>
          <w:rFonts w:hint="eastAsia"/>
          <w:shd w:val="clear" w:color="auto" w:fill="FFFFFF"/>
        </w:rPr>
        <w:t>能够进行更加快速的</w:t>
      </w:r>
      <w:r w:rsidR="003C47FA">
        <w:rPr>
          <w:rFonts w:hint="eastAsia"/>
          <w:shd w:val="clear" w:color="auto" w:fill="FFFFFF"/>
        </w:rPr>
        <w:t>绑定</w:t>
      </w:r>
      <w:r>
        <w:rPr>
          <w:rFonts w:hint="eastAsia"/>
          <w:shd w:val="clear" w:color="auto" w:fill="FFFFFF"/>
        </w:rPr>
        <w:t>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 w14:paraId="215971AF" w14:textId="141EF022" w:rsidR="00035B7D" w:rsidRDefault="00035B7D" w:rsidP="00035B7D">
      <w:pPr>
        <w:pStyle w:val="ac"/>
        <w:numPr>
          <w:ilvl w:val="0"/>
          <w:numId w:val="10"/>
        </w:numPr>
        <w:spacing w:line="240" w:lineRule="auto"/>
        <w:ind w:firstLineChars="0"/>
      </w:pPr>
      <w:permStart w:id="624165104" w:edGrp="everyone"/>
      <w:r w:rsidRPr="00FB20BC">
        <w:rPr>
          <w:rFonts w:hint="eastAsia"/>
        </w:rPr>
        <w:t>RflySim3D</w:t>
      </w:r>
      <w:r w:rsidRPr="00FB20BC">
        <w:rPr>
          <w:rFonts w:hint="eastAsia"/>
        </w:rPr>
        <w:t>快捷键接口总览</w:t>
      </w:r>
      <w:r w:rsidRPr="00353AFA">
        <w:rPr>
          <w:rFonts w:hint="eastAsia"/>
        </w:rPr>
        <w:t>【</w:t>
      </w:r>
      <w:r w:rsidRPr="00353AFA">
        <w:rPr>
          <w:rFonts w:hint="eastAsia"/>
        </w:rPr>
        <w:t>RflySim</w:t>
      </w:r>
      <w:r w:rsidRPr="00353AFA">
        <w:rPr>
          <w:rFonts w:hint="eastAsia"/>
        </w:rPr>
        <w:t>安装目录】</w:t>
      </w:r>
      <w:r w:rsidRPr="00353AFA">
        <w:rPr>
          <w:rFonts w:hint="eastAsia"/>
        </w:rPr>
        <w:t>\RflySimAPIs\3.RflySim3DUE\API.pdf\4</w:t>
      </w:r>
      <w:r w:rsidRPr="00353AFA">
        <w:t>.</w:t>
      </w:r>
      <w:r w:rsidRPr="00353AFA">
        <w:rPr>
          <w:rFonts w:hint="eastAsia"/>
        </w:rPr>
        <w:t>快捷键控制接口</w:t>
      </w:r>
    </w:p>
    <w:p w14:paraId="7F6B176B" w14:textId="01EEFE61" w:rsidR="00035B7D" w:rsidRDefault="00035B7D" w:rsidP="00035B7D">
      <w:pPr>
        <w:pStyle w:val="ac"/>
        <w:numPr>
          <w:ilvl w:val="0"/>
          <w:numId w:val="10"/>
        </w:numPr>
        <w:spacing w:line="240" w:lineRule="auto"/>
        <w:ind w:firstLineChars="0"/>
      </w:pPr>
      <w:r w:rsidRPr="00FB20BC">
        <w:rPr>
          <w:rFonts w:hint="eastAsia"/>
        </w:rPr>
        <w:t>RflySim3D</w:t>
      </w:r>
      <w:r w:rsidRPr="00FB20BC">
        <w:rPr>
          <w:rFonts w:hint="eastAsia"/>
        </w:rPr>
        <w:t>控制台命令接口总览</w:t>
      </w:r>
      <w:r w:rsidRPr="00353AFA">
        <w:rPr>
          <w:rFonts w:hint="eastAsia"/>
        </w:rPr>
        <w:t>【</w:t>
      </w:r>
      <w:r w:rsidRPr="00353AFA">
        <w:rPr>
          <w:rFonts w:hint="eastAsia"/>
        </w:rPr>
        <w:t>RflySim</w:t>
      </w:r>
      <w:r w:rsidRPr="00353AFA">
        <w:rPr>
          <w:rFonts w:hint="eastAsia"/>
        </w:rPr>
        <w:t>安装目录】</w:t>
      </w:r>
      <w:r w:rsidRPr="00353AFA">
        <w:rPr>
          <w:rFonts w:hint="eastAsia"/>
        </w:rPr>
        <w:t>\RflySimAPIs\3.RflySim3DUE\API.pdf\</w:t>
      </w:r>
      <w:r w:rsidRPr="00B75F2E">
        <w:rPr>
          <w:rFonts w:hint="eastAsia"/>
        </w:rPr>
        <w:t>5</w:t>
      </w:r>
      <w:r w:rsidRPr="00353AFA">
        <w:t>.</w:t>
      </w:r>
      <w:r w:rsidRPr="00B75F2E">
        <w:rPr>
          <w:rFonts w:hint="eastAsia"/>
        </w:rPr>
        <w:t>命令行控制接口</w:t>
      </w:r>
    </w:p>
    <w:p w14:paraId="4A6E63B3" w14:textId="48A1814A" w:rsidR="00035B7D" w:rsidRPr="00CB18FC" w:rsidRDefault="00035B7D" w:rsidP="00035B7D">
      <w:pPr>
        <w:pStyle w:val="ac"/>
        <w:numPr>
          <w:ilvl w:val="0"/>
          <w:numId w:val="10"/>
        </w:numPr>
        <w:spacing w:line="240" w:lineRule="auto"/>
        <w:ind w:firstLineChars="0"/>
      </w:pPr>
      <w:r w:rsidRPr="00D63BCD">
        <w:rPr>
          <w:rFonts w:hint="eastAsia"/>
        </w:rPr>
        <w:t>RflySim3D</w:t>
      </w:r>
      <w:r w:rsidRPr="00D63BCD">
        <w:rPr>
          <w:rFonts w:hint="eastAsia"/>
        </w:rPr>
        <w:t>程序启动脚本接口总览</w:t>
      </w:r>
      <w:r w:rsidRPr="00353AFA">
        <w:rPr>
          <w:rFonts w:hint="eastAsia"/>
        </w:rPr>
        <w:t>【</w:t>
      </w:r>
      <w:r w:rsidRPr="00353AFA">
        <w:rPr>
          <w:rFonts w:hint="eastAsia"/>
        </w:rPr>
        <w:t>RflySim</w:t>
      </w:r>
      <w:r w:rsidRPr="00353AFA">
        <w:rPr>
          <w:rFonts w:hint="eastAsia"/>
        </w:rPr>
        <w:t>安装目录】</w:t>
      </w:r>
      <w:r w:rsidRPr="00353AFA">
        <w:rPr>
          <w:rFonts w:hint="eastAsia"/>
        </w:rPr>
        <w:t>\RflySimAPIs\3.RflySim3DUE\API.pdf\</w:t>
      </w:r>
      <w:r w:rsidRPr="00353AFA">
        <w:t>6.</w:t>
      </w:r>
      <w:r w:rsidRPr="00353AFA">
        <w:t>程序启动脚本接口</w:t>
      </w:r>
    </w:p>
    <w:permEnd w:id="624165104"/>
    <w:p w14:paraId="0CED7F52" w14:textId="77777777" w:rsidR="00D93452" w:rsidRDefault="00D93452" w:rsidP="00035B7D">
      <w:pPr>
        <w:spacing w:line="240" w:lineRule="auto"/>
        <w:ind w:firstLineChars="0" w:firstLine="0"/>
      </w:pPr>
    </w:p>
    <w:sectPr w:rsidR="00D93452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ACA3B" w14:textId="77777777" w:rsidR="007851C8" w:rsidRDefault="007851C8">
      <w:pPr>
        <w:spacing w:line="240" w:lineRule="auto"/>
        <w:ind w:firstLine="420"/>
      </w:pPr>
      <w:r>
        <w:separator/>
      </w:r>
    </w:p>
  </w:endnote>
  <w:endnote w:type="continuationSeparator" w:id="0">
    <w:p w14:paraId="1978989E" w14:textId="77777777" w:rsidR="007851C8" w:rsidRDefault="007851C8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4000F9FB" w:usb2="0004000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CDA06" w14:textId="77777777" w:rsidR="007851C8" w:rsidRDefault="007851C8">
      <w:pPr>
        <w:ind w:firstLine="420"/>
      </w:pPr>
      <w:r>
        <w:separator/>
      </w:r>
    </w:p>
  </w:footnote>
  <w:footnote w:type="continuationSeparator" w:id="0">
    <w:p w14:paraId="037187E8" w14:textId="77777777" w:rsidR="007851C8" w:rsidRDefault="007851C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2CF2" w14:textId="77777777" w:rsidR="00360958" w:rsidRDefault="00360958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E1C01"/>
    <w:multiLevelType w:val="hybridMultilevel"/>
    <w:tmpl w:val="9D32F7D6"/>
    <w:lvl w:ilvl="0" w:tplc="6EE49556">
      <w:start w:val="1"/>
      <w:numFmt w:val="decimalEnclosedCircle"/>
      <w:lvlText w:val="%1"/>
      <w:lvlJc w:val="left"/>
      <w:pPr>
        <w:ind w:left="561" w:hanging="36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)"/>
      <w:lvlJc w:val="left"/>
      <w:pPr>
        <w:ind w:left="1081" w:hanging="440"/>
      </w:pPr>
    </w:lvl>
    <w:lvl w:ilvl="2" w:tplc="0409001B" w:tentative="1">
      <w:start w:val="1"/>
      <w:numFmt w:val="lowerRoman"/>
      <w:lvlText w:val="%3."/>
      <w:lvlJc w:val="right"/>
      <w:pPr>
        <w:ind w:left="1521" w:hanging="440"/>
      </w:pPr>
    </w:lvl>
    <w:lvl w:ilvl="3" w:tplc="0409000F" w:tentative="1">
      <w:start w:val="1"/>
      <w:numFmt w:val="decimal"/>
      <w:lvlText w:val="%4."/>
      <w:lvlJc w:val="left"/>
      <w:pPr>
        <w:ind w:left="1961" w:hanging="440"/>
      </w:pPr>
    </w:lvl>
    <w:lvl w:ilvl="4" w:tplc="04090019" w:tentative="1">
      <w:start w:val="1"/>
      <w:numFmt w:val="lowerLetter"/>
      <w:lvlText w:val="%5)"/>
      <w:lvlJc w:val="left"/>
      <w:pPr>
        <w:ind w:left="2401" w:hanging="440"/>
      </w:pPr>
    </w:lvl>
    <w:lvl w:ilvl="5" w:tplc="0409001B" w:tentative="1">
      <w:start w:val="1"/>
      <w:numFmt w:val="lowerRoman"/>
      <w:lvlText w:val="%6."/>
      <w:lvlJc w:val="right"/>
      <w:pPr>
        <w:ind w:left="2841" w:hanging="440"/>
      </w:pPr>
    </w:lvl>
    <w:lvl w:ilvl="6" w:tplc="0409000F" w:tentative="1">
      <w:start w:val="1"/>
      <w:numFmt w:val="decimal"/>
      <w:lvlText w:val="%7."/>
      <w:lvlJc w:val="left"/>
      <w:pPr>
        <w:ind w:left="3281" w:hanging="440"/>
      </w:pPr>
    </w:lvl>
    <w:lvl w:ilvl="7" w:tplc="04090019" w:tentative="1">
      <w:start w:val="1"/>
      <w:numFmt w:val="lowerLetter"/>
      <w:lvlText w:val="%8)"/>
      <w:lvlJc w:val="left"/>
      <w:pPr>
        <w:ind w:left="3721" w:hanging="440"/>
      </w:pPr>
    </w:lvl>
    <w:lvl w:ilvl="8" w:tplc="0409001B" w:tentative="1">
      <w:start w:val="1"/>
      <w:numFmt w:val="lowerRoman"/>
      <w:lvlText w:val="%9."/>
      <w:lvlJc w:val="right"/>
      <w:pPr>
        <w:ind w:left="4161" w:hanging="440"/>
      </w:pPr>
    </w:lvl>
  </w:abstractNum>
  <w:abstractNum w:abstractNumId="1" w15:restartNumberingAfterBreak="0">
    <w:nsid w:val="02257F63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E5D48DE"/>
    <w:multiLevelType w:val="hybridMultilevel"/>
    <w:tmpl w:val="6B40D646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44C5766"/>
    <w:multiLevelType w:val="multilevel"/>
    <w:tmpl w:val="B3E4E6E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5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1E8E6A82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 w15:restartNumberingAfterBreak="0">
    <w:nsid w:val="38FC51BE"/>
    <w:multiLevelType w:val="hybridMultilevel"/>
    <w:tmpl w:val="58A4161E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8774539"/>
    <w:multiLevelType w:val="hybridMultilevel"/>
    <w:tmpl w:val="36780598"/>
    <w:lvl w:ilvl="0" w:tplc="4E32490E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C2E6AF7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33914372">
    <w:abstractNumId w:val="6"/>
  </w:num>
  <w:num w:numId="2" w16cid:durableId="168376248">
    <w:abstractNumId w:val="9"/>
  </w:num>
  <w:num w:numId="3" w16cid:durableId="1289626115">
    <w:abstractNumId w:val="2"/>
  </w:num>
  <w:num w:numId="4" w16cid:durableId="1775247634">
    <w:abstractNumId w:val="10"/>
  </w:num>
  <w:num w:numId="5" w16cid:durableId="1177965520">
    <w:abstractNumId w:val="4"/>
  </w:num>
  <w:num w:numId="6" w16cid:durableId="1339045047">
    <w:abstractNumId w:val="5"/>
  </w:num>
  <w:num w:numId="7" w16cid:durableId="1725719285">
    <w:abstractNumId w:val="8"/>
  </w:num>
  <w:num w:numId="8" w16cid:durableId="748692389">
    <w:abstractNumId w:val="7"/>
  </w:num>
  <w:num w:numId="9" w16cid:durableId="1131559566">
    <w:abstractNumId w:val="1"/>
  </w:num>
  <w:num w:numId="10" w16cid:durableId="506293345">
    <w:abstractNumId w:val="3"/>
  </w:num>
  <w:num w:numId="11" w16cid:durableId="1200171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yE7uK+4qNA+x49RE1sdGuCKe2to3abxjMKHUKNJ82205ciVaEudtsbAMAO3UVlkIVVcV8W0SydNGL0UWIjwdqw==" w:salt="lQGOZbTNGwL2+gTsKuiQPQ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13639"/>
    <w:rsid w:val="00014DA4"/>
    <w:rsid w:val="00017D4A"/>
    <w:rsid w:val="00022AFC"/>
    <w:rsid w:val="00027410"/>
    <w:rsid w:val="00031A17"/>
    <w:rsid w:val="00033B9E"/>
    <w:rsid w:val="00035B7D"/>
    <w:rsid w:val="000372CE"/>
    <w:rsid w:val="00041005"/>
    <w:rsid w:val="00047E7D"/>
    <w:rsid w:val="00050601"/>
    <w:rsid w:val="0005076E"/>
    <w:rsid w:val="000523FE"/>
    <w:rsid w:val="00057088"/>
    <w:rsid w:val="00064DD1"/>
    <w:rsid w:val="00067F83"/>
    <w:rsid w:val="00075441"/>
    <w:rsid w:val="000859D1"/>
    <w:rsid w:val="00087051"/>
    <w:rsid w:val="00087FBA"/>
    <w:rsid w:val="00091898"/>
    <w:rsid w:val="0009732B"/>
    <w:rsid w:val="000A100A"/>
    <w:rsid w:val="000B5C1D"/>
    <w:rsid w:val="000B760F"/>
    <w:rsid w:val="000E3355"/>
    <w:rsid w:val="000F4CF5"/>
    <w:rsid w:val="000F548B"/>
    <w:rsid w:val="001029E5"/>
    <w:rsid w:val="001067A9"/>
    <w:rsid w:val="00120E6E"/>
    <w:rsid w:val="00121200"/>
    <w:rsid w:val="00134867"/>
    <w:rsid w:val="0013504A"/>
    <w:rsid w:val="00142E47"/>
    <w:rsid w:val="001445FC"/>
    <w:rsid w:val="001473CD"/>
    <w:rsid w:val="001569C9"/>
    <w:rsid w:val="00173E89"/>
    <w:rsid w:val="00180839"/>
    <w:rsid w:val="00190DE0"/>
    <w:rsid w:val="00195AAE"/>
    <w:rsid w:val="001A4B21"/>
    <w:rsid w:val="001B059B"/>
    <w:rsid w:val="001B0C6C"/>
    <w:rsid w:val="001B0F1D"/>
    <w:rsid w:val="001B4F99"/>
    <w:rsid w:val="001C3250"/>
    <w:rsid w:val="001C3550"/>
    <w:rsid w:val="001D0CBF"/>
    <w:rsid w:val="001D3AEF"/>
    <w:rsid w:val="001E060A"/>
    <w:rsid w:val="001E081F"/>
    <w:rsid w:val="001E2320"/>
    <w:rsid w:val="001E59B1"/>
    <w:rsid w:val="001F1876"/>
    <w:rsid w:val="001F333B"/>
    <w:rsid w:val="001F3DDE"/>
    <w:rsid w:val="001F5251"/>
    <w:rsid w:val="001F7FAD"/>
    <w:rsid w:val="00204B75"/>
    <w:rsid w:val="00210B42"/>
    <w:rsid w:val="00212E73"/>
    <w:rsid w:val="002222F0"/>
    <w:rsid w:val="00224B97"/>
    <w:rsid w:val="002255F2"/>
    <w:rsid w:val="0023313D"/>
    <w:rsid w:val="002346DA"/>
    <w:rsid w:val="002368AD"/>
    <w:rsid w:val="00237B63"/>
    <w:rsid w:val="00245C90"/>
    <w:rsid w:val="00265146"/>
    <w:rsid w:val="00265FE2"/>
    <w:rsid w:val="002828C0"/>
    <w:rsid w:val="00284141"/>
    <w:rsid w:val="002904C2"/>
    <w:rsid w:val="002A423D"/>
    <w:rsid w:val="002B242F"/>
    <w:rsid w:val="002B2EA7"/>
    <w:rsid w:val="002B4455"/>
    <w:rsid w:val="002C5C47"/>
    <w:rsid w:val="002C639E"/>
    <w:rsid w:val="002E26A8"/>
    <w:rsid w:val="002E5481"/>
    <w:rsid w:val="002F001B"/>
    <w:rsid w:val="002F107C"/>
    <w:rsid w:val="002F4797"/>
    <w:rsid w:val="00300F6B"/>
    <w:rsid w:val="00306EE4"/>
    <w:rsid w:val="003115D2"/>
    <w:rsid w:val="003119C0"/>
    <w:rsid w:val="00313F56"/>
    <w:rsid w:val="00320A89"/>
    <w:rsid w:val="00320BDB"/>
    <w:rsid w:val="003219CE"/>
    <w:rsid w:val="00331D7D"/>
    <w:rsid w:val="00332986"/>
    <w:rsid w:val="003342CF"/>
    <w:rsid w:val="0033497E"/>
    <w:rsid w:val="00335592"/>
    <w:rsid w:val="00341051"/>
    <w:rsid w:val="0034127A"/>
    <w:rsid w:val="003413B7"/>
    <w:rsid w:val="00343DD3"/>
    <w:rsid w:val="00344970"/>
    <w:rsid w:val="003512BA"/>
    <w:rsid w:val="00355FFF"/>
    <w:rsid w:val="00357FE6"/>
    <w:rsid w:val="00360958"/>
    <w:rsid w:val="0036106D"/>
    <w:rsid w:val="00363062"/>
    <w:rsid w:val="0036611D"/>
    <w:rsid w:val="00370DA7"/>
    <w:rsid w:val="00374945"/>
    <w:rsid w:val="003843D9"/>
    <w:rsid w:val="0038668A"/>
    <w:rsid w:val="00387602"/>
    <w:rsid w:val="003927FF"/>
    <w:rsid w:val="00392B2C"/>
    <w:rsid w:val="00392F28"/>
    <w:rsid w:val="003A24EF"/>
    <w:rsid w:val="003B04AD"/>
    <w:rsid w:val="003C33A4"/>
    <w:rsid w:val="003C47FA"/>
    <w:rsid w:val="003D07BB"/>
    <w:rsid w:val="003D12E4"/>
    <w:rsid w:val="003E1662"/>
    <w:rsid w:val="003E2188"/>
    <w:rsid w:val="003E2E38"/>
    <w:rsid w:val="003E3293"/>
    <w:rsid w:val="003E3651"/>
    <w:rsid w:val="003E3D72"/>
    <w:rsid w:val="003F03F1"/>
    <w:rsid w:val="003F0B14"/>
    <w:rsid w:val="003F2575"/>
    <w:rsid w:val="004015F7"/>
    <w:rsid w:val="004103F6"/>
    <w:rsid w:val="0041079E"/>
    <w:rsid w:val="00414172"/>
    <w:rsid w:val="00424E3F"/>
    <w:rsid w:val="004259B4"/>
    <w:rsid w:val="0042709A"/>
    <w:rsid w:val="00430B28"/>
    <w:rsid w:val="004315BB"/>
    <w:rsid w:val="00436DCB"/>
    <w:rsid w:val="00440B87"/>
    <w:rsid w:val="00443A9A"/>
    <w:rsid w:val="00445E9A"/>
    <w:rsid w:val="0045502F"/>
    <w:rsid w:val="00460A18"/>
    <w:rsid w:val="00463660"/>
    <w:rsid w:val="00463E53"/>
    <w:rsid w:val="00465691"/>
    <w:rsid w:val="00466A8D"/>
    <w:rsid w:val="00466D54"/>
    <w:rsid w:val="00471AC4"/>
    <w:rsid w:val="004855B1"/>
    <w:rsid w:val="00486A80"/>
    <w:rsid w:val="00487638"/>
    <w:rsid w:val="004931AC"/>
    <w:rsid w:val="00495A33"/>
    <w:rsid w:val="0049687E"/>
    <w:rsid w:val="004A0E81"/>
    <w:rsid w:val="004A33AE"/>
    <w:rsid w:val="004B0779"/>
    <w:rsid w:val="004B0DB5"/>
    <w:rsid w:val="004B4951"/>
    <w:rsid w:val="004C2875"/>
    <w:rsid w:val="004C2A09"/>
    <w:rsid w:val="004D6975"/>
    <w:rsid w:val="004E0413"/>
    <w:rsid w:val="004E5E2C"/>
    <w:rsid w:val="004F32E2"/>
    <w:rsid w:val="004F408C"/>
    <w:rsid w:val="004F5843"/>
    <w:rsid w:val="004F5B7B"/>
    <w:rsid w:val="005050DB"/>
    <w:rsid w:val="005057F4"/>
    <w:rsid w:val="00511656"/>
    <w:rsid w:val="00511E5E"/>
    <w:rsid w:val="00516BBC"/>
    <w:rsid w:val="00516D48"/>
    <w:rsid w:val="00521FAD"/>
    <w:rsid w:val="00534C9E"/>
    <w:rsid w:val="00534D44"/>
    <w:rsid w:val="00550190"/>
    <w:rsid w:val="00563807"/>
    <w:rsid w:val="00564E4F"/>
    <w:rsid w:val="00570F2C"/>
    <w:rsid w:val="00576C5B"/>
    <w:rsid w:val="005801A7"/>
    <w:rsid w:val="00583EB8"/>
    <w:rsid w:val="00584408"/>
    <w:rsid w:val="00584E13"/>
    <w:rsid w:val="0058622A"/>
    <w:rsid w:val="005A2649"/>
    <w:rsid w:val="005A388D"/>
    <w:rsid w:val="005B2A7B"/>
    <w:rsid w:val="005C316E"/>
    <w:rsid w:val="005D56AB"/>
    <w:rsid w:val="005D75A2"/>
    <w:rsid w:val="005E1F8F"/>
    <w:rsid w:val="005E41DB"/>
    <w:rsid w:val="005E6B2D"/>
    <w:rsid w:val="005F10CB"/>
    <w:rsid w:val="005F49E0"/>
    <w:rsid w:val="00602AB0"/>
    <w:rsid w:val="0060738B"/>
    <w:rsid w:val="0061650B"/>
    <w:rsid w:val="006169D5"/>
    <w:rsid w:val="0062672B"/>
    <w:rsid w:val="00631941"/>
    <w:rsid w:val="00632059"/>
    <w:rsid w:val="00632E24"/>
    <w:rsid w:val="0064072E"/>
    <w:rsid w:val="00643276"/>
    <w:rsid w:val="00650DF1"/>
    <w:rsid w:val="006542FB"/>
    <w:rsid w:val="00656369"/>
    <w:rsid w:val="00665C14"/>
    <w:rsid w:val="00665DDF"/>
    <w:rsid w:val="006678A1"/>
    <w:rsid w:val="00674380"/>
    <w:rsid w:val="00676681"/>
    <w:rsid w:val="00682DDA"/>
    <w:rsid w:val="00685BAB"/>
    <w:rsid w:val="006878C8"/>
    <w:rsid w:val="00696A15"/>
    <w:rsid w:val="006A449A"/>
    <w:rsid w:val="006A753B"/>
    <w:rsid w:val="006A78C2"/>
    <w:rsid w:val="006A7962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15E5"/>
    <w:rsid w:val="006E6C0B"/>
    <w:rsid w:val="006F0E7D"/>
    <w:rsid w:val="006F4824"/>
    <w:rsid w:val="006F7F1E"/>
    <w:rsid w:val="007205DC"/>
    <w:rsid w:val="007216A8"/>
    <w:rsid w:val="00736320"/>
    <w:rsid w:val="00737113"/>
    <w:rsid w:val="007424B0"/>
    <w:rsid w:val="0074543A"/>
    <w:rsid w:val="00746D6C"/>
    <w:rsid w:val="00755549"/>
    <w:rsid w:val="0076655E"/>
    <w:rsid w:val="00770CDB"/>
    <w:rsid w:val="00771DC7"/>
    <w:rsid w:val="0077248F"/>
    <w:rsid w:val="0077263A"/>
    <w:rsid w:val="0077546D"/>
    <w:rsid w:val="00780612"/>
    <w:rsid w:val="007851C8"/>
    <w:rsid w:val="00787FCD"/>
    <w:rsid w:val="00791CF9"/>
    <w:rsid w:val="00792A7A"/>
    <w:rsid w:val="00794112"/>
    <w:rsid w:val="00794172"/>
    <w:rsid w:val="007A1151"/>
    <w:rsid w:val="007A2CBA"/>
    <w:rsid w:val="007B1844"/>
    <w:rsid w:val="007B27BD"/>
    <w:rsid w:val="007B6996"/>
    <w:rsid w:val="007D5526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13E9D"/>
    <w:rsid w:val="00821FFD"/>
    <w:rsid w:val="008220C4"/>
    <w:rsid w:val="00831D1C"/>
    <w:rsid w:val="00840752"/>
    <w:rsid w:val="00845267"/>
    <w:rsid w:val="008613CD"/>
    <w:rsid w:val="00863E02"/>
    <w:rsid w:val="00864E07"/>
    <w:rsid w:val="008660AC"/>
    <w:rsid w:val="00866CFF"/>
    <w:rsid w:val="00872493"/>
    <w:rsid w:val="00885E90"/>
    <w:rsid w:val="00892B58"/>
    <w:rsid w:val="00894DE4"/>
    <w:rsid w:val="008A12C7"/>
    <w:rsid w:val="008A6292"/>
    <w:rsid w:val="008B13BE"/>
    <w:rsid w:val="008B238C"/>
    <w:rsid w:val="008B37EC"/>
    <w:rsid w:val="008D0D4E"/>
    <w:rsid w:val="008D1B1F"/>
    <w:rsid w:val="008E1E28"/>
    <w:rsid w:val="008E1FDF"/>
    <w:rsid w:val="008E25E5"/>
    <w:rsid w:val="008E7A4B"/>
    <w:rsid w:val="008F52B1"/>
    <w:rsid w:val="008F7DFA"/>
    <w:rsid w:val="0090047F"/>
    <w:rsid w:val="00903838"/>
    <w:rsid w:val="00903EDD"/>
    <w:rsid w:val="009047DE"/>
    <w:rsid w:val="00905169"/>
    <w:rsid w:val="00911428"/>
    <w:rsid w:val="00914FB1"/>
    <w:rsid w:val="00921E2F"/>
    <w:rsid w:val="00924ADB"/>
    <w:rsid w:val="00932B27"/>
    <w:rsid w:val="00945FDE"/>
    <w:rsid w:val="009470CC"/>
    <w:rsid w:val="009475E1"/>
    <w:rsid w:val="009534FD"/>
    <w:rsid w:val="00953EC7"/>
    <w:rsid w:val="00961F2E"/>
    <w:rsid w:val="009653B0"/>
    <w:rsid w:val="00973AD9"/>
    <w:rsid w:val="00974B3C"/>
    <w:rsid w:val="00980E01"/>
    <w:rsid w:val="00985040"/>
    <w:rsid w:val="00985079"/>
    <w:rsid w:val="009902D5"/>
    <w:rsid w:val="009B31CA"/>
    <w:rsid w:val="009B3230"/>
    <w:rsid w:val="009B5A04"/>
    <w:rsid w:val="009B6947"/>
    <w:rsid w:val="009D0CBF"/>
    <w:rsid w:val="009D0F7B"/>
    <w:rsid w:val="009D310F"/>
    <w:rsid w:val="009D4203"/>
    <w:rsid w:val="009E0B53"/>
    <w:rsid w:val="009E37F9"/>
    <w:rsid w:val="009E3BC0"/>
    <w:rsid w:val="009E5B44"/>
    <w:rsid w:val="009F2345"/>
    <w:rsid w:val="009F3AE6"/>
    <w:rsid w:val="00A134EE"/>
    <w:rsid w:val="00A22105"/>
    <w:rsid w:val="00A223C5"/>
    <w:rsid w:val="00A24213"/>
    <w:rsid w:val="00A27F86"/>
    <w:rsid w:val="00A309F4"/>
    <w:rsid w:val="00A32DB9"/>
    <w:rsid w:val="00A33D98"/>
    <w:rsid w:val="00A426DB"/>
    <w:rsid w:val="00A462AA"/>
    <w:rsid w:val="00A47202"/>
    <w:rsid w:val="00A61AD7"/>
    <w:rsid w:val="00A64A67"/>
    <w:rsid w:val="00A66C22"/>
    <w:rsid w:val="00A67BC5"/>
    <w:rsid w:val="00A700D5"/>
    <w:rsid w:val="00A76042"/>
    <w:rsid w:val="00A8471A"/>
    <w:rsid w:val="00A84B99"/>
    <w:rsid w:val="00A85015"/>
    <w:rsid w:val="00A921E2"/>
    <w:rsid w:val="00A95828"/>
    <w:rsid w:val="00AB76AD"/>
    <w:rsid w:val="00AC5FE8"/>
    <w:rsid w:val="00AD457A"/>
    <w:rsid w:val="00AD7233"/>
    <w:rsid w:val="00AE551C"/>
    <w:rsid w:val="00AE5B72"/>
    <w:rsid w:val="00AF3498"/>
    <w:rsid w:val="00AF707F"/>
    <w:rsid w:val="00B03245"/>
    <w:rsid w:val="00B04E97"/>
    <w:rsid w:val="00B1083D"/>
    <w:rsid w:val="00B115BA"/>
    <w:rsid w:val="00B132DA"/>
    <w:rsid w:val="00B2373F"/>
    <w:rsid w:val="00B23E48"/>
    <w:rsid w:val="00B2429A"/>
    <w:rsid w:val="00B27690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5477"/>
    <w:rsid w:val="00B569F3"/>
    <w:rsid w:val="00B7284C"/>
    <w:rsid w:val="00B73F99"/>
    <w:rsid w:val="00B7487A"/>
    <w:rsid w:val="00B81276"/>
    <w:rsid w:val="00B81497"/>
    <w:rsid w:val="00B81F56"/>
    <w:rsid w:val="00B85334"/>
    <w:rsid w:val="00B85336"/>
    <w:rsid w:val="00B87196"/>
    <w:rsid w:val="00B877B5"/>
    <w:rsid w:val="00B91E0F"/>
    <w:rsid w:val="00B92887"/>
    <w:rsid w:val="00B92C55"/>
    <w:rsid w:val="00B9386A"/>
    <w:rsid w:val="00B95A4C"/>
    <w:rsid w:val="00BA1765"/>
    <w:rsid w:val="00BA1E08"/>
    <w:rsid w:val="00BB21EF"/>
    <w:rsid w:val="00BB3F0F"/>
    <w:rsid w:val="00BB4300"/>
    <w:rsid w:val="00BB433E"/>
    <w:rsid w:val="00BC4908"/>
    <w:rsid w:val="00BC5BB3"/>
    <w:rsid w:val="00BD6EBB"/>
    <w:rsid w:val="00BE69FC"/>
    <w:rsid w:val="00BE773D"/>
    <w:rsid w:val="00BF50DC"/>
    <w:rsid w:val="00BF51D6"/>
    <w:rsid w:val="00BF65E1"/>
    <w:rsid w:val="00BF6E50"/>
    <w:rsid w:val="00C01286"/>
    <w:rsid w:val="00C02FD7"/>
    <w:rsid w:val="00C07F46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4FFE"/>
    <w:rsid w:val="00C45A8E"/>
    <w:rsid w:val="00C549C9"/>
    <w:rsid w:val="00C55C3A"/>
    <w:rsid w:val="00C56C41"/>
    <w:rsid w:val="00C577F1"/>
    <w:rsid w:val="00C6593D"/>
    <w:rsid w:val="00C71452"/>
    <w:rsid w:val="00C72133"/>
    <w:rsid w:val="00C7357E"/>
    <w:rsid w:val="00C75673"/>
    <w:rsid w:val="00C85C9A"/>
    <w:rsid w:val="00C90744"/>
    <w:rsid w:val="00C90B51"/>
    <w:rsid w:val="00C90CB5"/>
    <w:rsid w:val="00C95D5F"/>
    <w:rsid w:val="00CA2648"/>
    <w:rsid w:val="00CA6411"/>
    <w:rsid w:val="00CB085C"/>
    <w:rsid w:val="00CB1F55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5B39"/>
    <w:rsid w:val="00D10511"/>
    <w:rsid w:val="00D1325B"/>
    <w:rsid w:val="00D225D5"/>
    <w:rsid w:val="00D33156"/>
    <w:rsid w:val="00D34F56"/>
    <w:rsid w:val="00D42570"/>
    <w:rsid w:val="00D45848"/>
    <w:rsid w:val="00D472CC"/>
    <w:rsid w:val="00D52031"/>
    <w:rsid w:val="00D52D10"/>
    <w:rsid w:val="00D53D65"/>
    <w:rsid w:val="00D54B1D"/>
    <w:rsid w:val="00D54B27"/>
    <w:rsid w:val="00D60759"/>
    <w:rsid w:val="00D6299A"/>
    <w:rsid w:val="00D639B9"/>
    <w:rsid w:val="00D64FFC"/>
    <w:rsid w:val="00D65BC2"/>
    <w:rsid w:val="00D70F0B"/>
    <w:rsid w:val="00D71F33"/>
    <w:rsid w:val="00D81CF3"/>
    <w:rsid w:val="00D86D87"/>
    <w:rsid w:val="00D91126"/>
    <w:rsid w:val="00D93452"/>
    <w:rsid w:val="00D94741"/>
    <w:rsid w:val="00DA33DD"/>
    <w:rsid w:val="00DA5E8F"/>
    <w:rsid w:val="00DA7362"/>
    <w:rsid w:val="00DB0E31"/>
    <w:rsid w:val="00DB7A70"/>
    <w:rsid w:val="00DC6CBC"/>
    <w:rsid w:val="00DC6E8A"/>
    <w:rsid w:val="00DD0A3B"/>
    <w:rsid w:val="00DD4842"/>
    <w:rsid w:val="00DE0E94"/>
    <w:rsid w:val="00DE18B4"/>
    <w:rsid w:val="00DE37C1"/>
    <w:rsid w:val="00DE7950"/>
    <w:rsid w:val="00DF0581"/>
    <w:rsid w:val="00DF4B35"/>
    <w:rsid w:val="00E05F1C"/>
    <w:rsid w:val="00E11A69"/>
    <w:rsid w:val="00E16BAF"/>
    <w:rsid w:val="00E22E65"/>
    <w:rsid w:val="00E24170"/>
    <w:rsid w:val="00E24AC6"/>
    <w:rsid w:val="00E27166"/>
    <w:rsid w:val="00E275E4"/>
    <w:rsid w:val="00E3191C"/>
    <w:rsid w:val="00E3213A"/>
    <w:rsid w:val="00E3251F"/>
    <w:rsid w:val="00E3412B"/>
    <w:rsid w:val="00E34C04"/>
    <w:rsid w:val="00E40112"/>
    <w:rsid w:val="00E42762"/>
    <w:rsid w:val="00E44FD8"/>
    <w:rsid w:val="00E52AE6"/>
    <w:rsid w:val="00E53967"/>
    <w:rsid w:val="00E63710"/>
    <w:rsid w:val="00E66C72"/>
    <w:rsid w:val="00E66F60"/>
    <w:rsid w:val="00E67242"/>
    <w:rsid w:val="00E7511D"/>
    <w:rsid w:val="00E75E55"/>
    <w:rsid w:val="00E75F8A"/>
    <w:rsid w:val="00E76B42"/>
    <w:rsid w:val="00E76FA1"/>
    <w:rsid w:val="00E84C24"/>
    <w:rsid w:val="00E86764"/>
    <w:rsid w:val="00E87255"/>
    <w:rsid w:val="00E87D30"/>
    <w:rsid w:val="00E93CE6"/>
    <w:rsid w:val="00EA4E0E"/>
    <w:rsid w:val="00EA60EA"/>
    <w:rsid w:val="00EB2C33"/>
    <w:rsid w:val="00EB407E"/>
    <w:rsid w:val="00EC089D"/>
    <w:rsid w:val="00EC3DDA"/>
    <w:rsid w:val="00EC481E"/>
    <w:rsid w:val="00EC6187"/>
    <w:rsid w:val="00ED5058"/>
    <w:rsid w:val="00ED7DE4"/>
    <w:rsid w:val="00EE1A21"/>
    <w:rsid w:val="00EE691F"/>
    <w:rsid w:val="00EF0CE4"/>
    <w:rsid w:val="00F00B84"/>
    <w:rsid w:val="00F07F12"/>
    <w:rsid w:val="00F1074A"/>
    <w:rsid w:val="00F11446"/>
    <w:rsid w:val="00F15FBF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2104"/>
    <w:rsid w:val="00F63B99"/>
    <w:rsid w:val="00F671E4"/>
    <w:rsid w:val="00F71278"/>
    <w:rsid w:val="00F72B44"/>
    <w:rsid w:val="00F76225"/>
    <w:rsid w:val="00F762AE"/>
    <w:rsid w:val="00F80641"/>
    <w:rsid w:val="00F82603"/>
    <w:rsid w:val="00F840B9"/>
    <w:rsid w:val="00F8612B"/>
    <w:rsid w:val="00FA6558"/>
    <w:rsid w:val="00FA7895"/>
    <w:rsid w:val="00FA7C3C"/>
    <w:rsid w:val="00FB6198"/>
    <w:rsid w:val="00FC07EC"/>
    <w:rsid w:val="00FC594F"/>
    <w:rsid w:val="00FC7256"/>
    <w:rsid w:val="00FD104E"/>
    <w:rsid w:val="00FD2FD1"/>
    <w:rsid w:val="00FD651D"/>
    <w:rsid w:val="00FE3A93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2AE"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image" Target="media/image5.png"/><Relationship Id="rId18" Type="http://schemas.openxmlformats.org/officeDocument/2006/relationships/hyperlink" Target="code/LoadModelsByTxt.py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code/Grasslands.txt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code/LoadModelsByTxt.bat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760</TotalTime>
  <Pages>5</Pages>
  <Words>359</Words>
  <Characters>2052</Characters>
  <Application>Microsoft Office Word</Application>
  <DocSecurity>8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毕 彦峰</cp:lastModifiedBy>
  <cp:revision>95</cp:revision>
  <dcterms:created xsi:type="dcterms:W3CDTF">2024-03-11T09:27:00Z</dcterms:created>
  <dcterms:modified xsi:type="dcterms:W3CDTF">2024-08-27T08:28:00Z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