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1B1363" w14:textId="4E46B11D" w:rsidR="00F11446" w:rsidRDefault="00F11446" w:rsidP="00F11446">
      <w:pPr>
        <w:pStyle w:val="1"/>
        <w:jc w:val="center"/>
      </w:pPr>
      <w:permStart w:id="784888063" w:edGrp="everyone"/>
      <w:proofErr w:type="spellStart"/>
      <w:r w:rsidRPr="00C67280">
        <w:rPr>
          <w:rFonts w:hint="eastAsia"/>
        </w:rPr>
        <w:t>RflySim</w:t>
      </w:r>
      <w:proofErr w:type="spellEnd"/>
      <w:r w:rsidR="00667993">
        <w:rPr>
          <w:rFonts w:hint="eastAsia"/>
        </w:rPr>
        <w:t>软件在环仿真</w:t>
      </w:r>
      <w:r w:rsidRPr="00C67280">
        <w:rPr>
          <w:rFonts w:hint="eastAsia"/>
        </w:rPr>
        <w:t>实验</w:t>
      </w:r>
    </w:p>
    <w:permEnd w:id="784888063"/>
    <w:p w14:paraId="60B6B328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7D44B6E7" w14:textId="3D35DF06" w:rsidR="00F11446" w:rsidRDefault="00495EBC" w:rsidP="00F11446">
      <w:pPr>
        <w:ind w:firstLine="420"/>
      </w:pPr>
      <w:permStart w:id="155072969" w:edGrp="everyone"/>
      <w:proofErr w:type="spellStart"/>
      <w:r w:rsidRPr="00495EBC">
        <w:rPr>
          <w:rFonts w:hint="eastAsia"/>
        </w:rPr>
        <w:t>RflySim</w:t>
      </w:r>
      <w:proofErr w:type="spellEnd"/>
      <w:r w:rsidRPr="00495EBC">
        <w:rPr>
          <w:rFonts w:hint="eastAsia"/>
        </w:rPr>
        <w:t>软件在环仿真实验的背景是为了提供一个基于模型设计（</w:t>
      </w:r>
      <w:r w:rsidRPr="00495EBC">
        <w:rPr>
          <w:rFonts w:hint="eastAsia"/>
        </w:rPr>
        <w:t>Model-Based Design</w:t>
      </w:r>
      <w:r w:rsidRPr="00495EBC">
        <w:rPr>
          <w:rFonts w:hint="eastAsia"/>
        </w:rPr>
        <w:t>，</w:t>
      </w:r>
      <w:r w:rsidRPr="00495EBC">
        <w:rPr>
          <w:rFonts w:hint="eastAsia"/>
        </w:rPr>
        <w:t>MBD</w:t>
      </w:r>
      <w:r w:rsidRPr="00495EBC">
        <w:rPr>
          <w:rFonts w:hint="eastAsia"/>
        </w:rPr>
        <w:t>）的无人系统控制和安全测试</w:t>
      </w:r>
      <w:r>
        <w:rPr>
          <w:rFonts w:hint="eastAsia"/>
        </w:rPr>
        <w:t>工具链</w:t>
      </w:r>
      <w:r w:rsidRPr="00495EBC">
        <w:rPr>
          <w:rFonts w:hint="eastAsia"/>
        </w:rPr>
        <w:t>。这个</w:t>
      </w:r>
      <w:r>
        <w:rPr>
          <w:rFonts w:hint="eastAsia"/>
        </w:rPr>
        <w:t>工具</w:t>
      </w:r>
      <w:proofErr w:type="gramStart"/>
      <w:r>
        <w:rPr>
          <w:rFonts w:hint="eastAsia"/>
        </w:rPr>
        <w:t>链</w:t>
      </w:r>
      <w:r w:rsidRPr="00495EBC">
        <w:rPr>
          <w:rFonts w:hint="eastAsia"/>
        </w:rPr>
        <w:t>允许</w:t>
      </w:r>
      <w:proofErr w:type="gramEnd"/>
      <w:r w:rsidRPr="00495EBC">
        <w:rPr>
          <w:rFonts w:hint="eastAsia"/>
        </w:rPr>
        <w:t>开发者使用</w:t>
      </w:r>
      <w:r w:rsidRPr="00495EBC">
        <w:rPr>
          <w:rFonts w:hint="eastAsia"/>
        </w:rPr>
        <w:t>MATLAB/Simulink</w:t>
      </w:r>
      <w:r w:rsidRPr="00495EBC">
        <w:rPr>
          <w:rFonts w:hint="eastAsia"/>
        </w:rPr>
        <w:t>来设计底层控制器和顶层应用，而无需直接接触</w:t>
      </w:r>
      <w:r w:rsidRPr="00495EBC">
        <w:rPr>
          <w:rFonts w:hint="eastAsia"/>
        </w:rPr>
        <w:t>C++</w:t>
      </w:r>
      <w:r w:rsidRPr="00495EBC">
        <w:rPr>
          <w:rFonts w:hint="eastAsia"/>
        </w:rPr>
        <w:t>代码。</w:t>
      </w:r>
      <w:proofErr w:type="spellStart"/>
      <w:r w:rsidRPr="00495EBC">
        <w:rPr>
          <w:rFonts w:hint="eastAsia"/>
        </w:rPr>
        <w:t>RflySim</w:t>
      </w:r>
      <w:proofErr w:type="spellEnd"/>
      <w:r w:rsidRPr="00495EBC">
        <w:rPr>
          <w:rFonts w:hint="eastAsia"/>
        </w:rPr>
        <w:t>支持从建模、控制器设计、软件在环仿真（</w:t>
      </w:r>
      <w:r w:rsidRPr="00495EBC">
        <w:rPr>
          <w:rFonts w:hint="eastAsia"/>
        </w:rPr>
        <w:t>SIL</w:t>
      </w:r>
      <w:r w:rsidRPr="00495EBC">
        <w:rPr>
          <w:rFonts w:hint="eastAsia"/>
        </w:rPr>
        <w:t>）、硬件在环仿真（</w:t>
      </w:r>
      <w:r w:rsidRPr="00495EBC">
        <w:rPr>
          <w:rFonts w:hint="eastAsia"/>
        </w:rPr>
        <w:t>HIL</w:t>
      </w:r>
      <w:r w:rsidRPr="00495EBC">
        <w:rPr>
          <w:rFonts w:hint="eastAsia"/>
        </w:rPr>
        <w:t>）</w:t>
      </w:r>
      <w:proofErr w:type="gramStart"/>
      <w:r w:rsidRPr="00495EBC">
        <w:rPr>
          <w:rFonts w:hint="eastAsia"/>
        </w:rPr>
        <w:t>到实飞测试</w:t>
      </w:r>
      <w:proofErr w:type="gramEnd"/>
      <w:r w:rsidRPr="00495EBC">
        <w:rPr>
          <w:rFonts w:hint="eastAsia"/>
        </w:rPr>
        <w:t>的全流程开发。</w:t>
      </w:r>
      <w:r w:rsidR="00667993" w:rsidRPr="00667993">
        <w:rPr>
          <w:rFonts w:hint="eastAsia"/>
        </w:rPr>
        <w:t>。</w:t>
      </w:r>
    </w:p>
    <w:p w14:paraId="18DC5A17" w14:textId="4D5B313F" w:rsidR="00667993" w:rsidRPr="00CB1F55" w:rsidRDefault="00667993" w:rsidP="00F11446">
      <w:pPr>
        <w:ind w:firstLine="420"/>
      </w:pPr>
      <w:proofErr w:type="spellStart"/>
      <w:r w:rsidRPr="00667993">
        <w:t>RflySim</w:t>
      </w:r>
      <w:proofErr w:type="spellEnd"/>
      <w:r w:rsidR="00134589">
        <w:rPr>
          <w:rFonts w:hint="eastAsia"/>
        </w:rPr>
        <w:t>工具链</w:t>
      </w:r>
      <w:r w:rsidRPr="00667993">
        <w:t>基于批处理技术开发了众多批处理脚本，让用户可以快速一键启动部署多架、多种、多样无人系统组合式仿真。提高了无人系统开发和仿真速度。平台较常用的批处理脚本：</w:t>
      </w:r>
      <w:r w:rsidRPr="00667993">
        <w:t>SITLRun.bat</w:t>
      </w:r>
      <w:r w:rsidRPr="00667993">
        <w:t>：是开启多机软件在环仿真的批处理文件，其本质上是通过脚本方式启动并配置</w:t>
      </w:r>
      <w:proofErr w:type="spellStart"/>
      <w:r w:rsidRPr="00667993">
        <w:t>RflySim</w:t>
      </w:r>
      <w:proofErr w:type="spellEnd"/>
      <w:r w:rsidR="00E22FFA">
        <w:rPr>
          <w:rFonts w:hint="eastAsia"/>
        </w:rPr>
        <w:t>工具链</w:t>
      </w:r>
      <w:r w:rsidRPr="00667993">
        <w:t>的部分软件和选项</w:t>
      </w:r>
      <w:r w:rsidR="009F2664">
        <w:rPr>
          <w:rFonts w:hint="eastAsia"/>
        </w:rPr>
        <w:t>。</w:t>
      </w:r>
    </w:p>
    <w:permEnd w:id="155072969"/>
    <w:p w14:paraId="157DCD4A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163946F5" w14:textId="608A2526" w:rsidR="00360958" w:rsidRPr="006E15E5" w:rsidRDefault="00F11446" w:rsidP="006E15E5">
      <w:pPr>
        <w:ind w:firstLine="420"/>
      </w:pPr>
      <w:permStart w:id="1098915579" w:edGrp="everyone"/>
      <w:r w:rsidRPr="00CB18FC">
        <w:rPr>
          <w:rFonts w:hint="eastAsia"/>
        </w:rPr>
        <w:t>了解如何</w:t>
      </w:r>
      <w:r>
        <w:rPr>
          <w:rFonts w:hint="eastAsia"/>
        </w:rPr>
        <w:t>在</w:t>
      </w:r>
      <w:proofErr w:type="spellStart"/>
      <w:r w:rsidRPr="00CB18FC">
        <w:rPr>
          <w:rFonts w:hint="eastAsia"/>
        </w:rPr>
        <w:t>RflySim</w:t>
      </w:r>
      <w:proofErr w:type="spellEnd"/>
      <w:r>
        <w:rPr>
          <w:rFonts w:hint="eastAsia"/>
        </w:rPr>
        <w:t>中进行</w:t>
      </w:r>
      <w:r w:rsidR="00667993">
        <w:rPr>
          <w:rFonts w:hint="eastAsia"/>
        </w:rPr>
        <w:t>软件在环仿真</w:t>
      </w:r>
      <w:r w:rsidR="00E87D30" w:rsidRPr="00E87D30">
        <w:rPr>
          <w:rFonts w:hint="eastAsia"/>
        </w:rPr>
        <w:t>。</w:t>
      </w:r>
    </w:p>
    <w:permEnd w:id="1098915579"/>
    <w:p w14:paraId="40D84384" w14:textId="77777777" w:rsidR="00360958" w:rsidRDefault="00000000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255"/>
        <w:gridCol w:w="3223"/>
        <w:gridCol w:w="751"/>
      </w:tblGrid>
      <w:tr w:rsidR="0044298B" w14:paraId="62B06A08" w14:textId="77777777" w:rsidTr="008D6065">
        <w:trPr>
          <w:jc w:val="center"/>
        </w:trPr>
        <w:tc>
          <w:tcPr>
            <w:tcW w:w="993" w:type="dxa"/>
            <w:vMerge w:val="restart"/>
            <w:vAlign w:val="center"/>
          </w:tcPr>
          <w:p w14:paraId="759EC792" w14:textId="77777777" w:rsidR="0044298B" w:rsidRPr="0044298B" w:rsidRDefault="0044298B" w:rsidP="0044298B">
            <w:pPr>
              <w:ind w:firstLineChars="0" w:firstLine="0"/>
              <w:jc w:val="center"/>
              <w:rPr>
                <w:b/>
                <w:bCs/>
              </w:rPr>
            </w:pPr>
            <w:permStart w:id="2106817827" w:edGrp="everyone"/>
            <w:r w:rsidRPr="0044298B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255" w:type="dxa"/>
            <w:vMerge w:val="restart"/>
            <w:vAlign w:val="center"/>
          </w:tcPr>
          <w:p w14:paraId="675B33F5" w14:textId="77777777" w:rsidR="0044298B" w:rsidRPr="0077263A" w:rsidRDefault="0044298B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软件要求</w:t>
            </w:r>
          </w:p>
        </w:tc>
        <w:tc>
          <w:tcPr>
            <w:tcW w:w="3974" w:type="dxa"/>
            <w:gridSpan w:val="2"/>
          </w:tcPr>
          <w:p w14:paraId="30E52B07" w14:textId="77777777" w:rsidR="0044298B" w:rsidRPr="0077263A" w:rsidRDefault="0044298B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硬件要求</w:t>
            </w:r>
          </w:p>
        </w:tc>
      </w:tr>
      <w:tr w:rsidR="0044298B" w14:paraId="2D8A0408" w14:textId="77777777" w:rsidTr="008D6065">
        <w:trPr>
          <w:jc w:val="center"/>
        </w:trPr>
        <w:tc>
          <w:tcPr>
            <w:tcW w:w="993" w:type="dxa"/>
            <w:vMerge/>
          </w:tcPr>
          <w:p w14:paraId="24E0A17B" w14:textId="77777777" w:rsidR="0044298B" w:rsidRPr="0077263A" w:rsidRDefault="0044298B" w:rsidP="008D6065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55" w:type="dxa"/>
            <w:vMerge/>
          </w:tcPr>
          <w:p w14:paraId="589FA6BA" w14:textId="77777777" w:rsidR="0044298B" w:rsidRPr="0077263A" w:rsidRDefault="0044298B" w:rsidP="008D6065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23" w:type="dxa"/>
          </w:tcPr>
          <w:p w14:paraId="7FCC0C80" w14:textId="77777777" w:rsidR="0044298B" w:rsidRPr="0077263A" w:rsidRDefault="0044298B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51" w:type="dxa"/>
          </w:tcPr>
          <w:p w14:paraId="52089005" w14:textId="77777777" w:rsidR="0044298B" w:rsidRPr="0077263A" w:rsidRDefault="0044298B" w:rsidP="008D6065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数量</w:t>
            </w:r>
          </w:p>
        </w:tc>
      </w:tr>
      <w:tr w:rsidR="0044298B" w14:paraId="526CA4AD" w14:textId="77777777" w:rsidTr="008D6065">
        <w:trPr>
          <w:jc w:val="center"/>
        </w:trPr>
        <w:tc>
          <w:tcPr>
            <w:tcW w:w="993" w:type="dxa"/>
            <w:vAlign w:val="center"/>
          </w:tcPr>
          <w:p w14:paraId="22C9762F" w14:textId="77777777" w:rsidR="0044298B" w:rsidRDefault="0044298B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55" w:type="dxa"/>
            <w:vAlign w:val="center"/>
          </w:tcPr>
          <w:p w14:paraId="25C7A34C" w14:textId="77777777" w:rsidR="0044298B" w:rsidRDefault="0044298B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3223" w:type="dxa"/>
            <w:vAlign w:val="center"/>
          </w:tcPr>
          <w:p w14:paraId="76D05341" w14:textId="77777777" w:rsidR="0044298B" w:rsidRDefault="0044298B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751" w:type="dxa"/>
            <w:vAlign w:val="center"/>
          </w:tcPr>
          <w:p w14:paraId="3116CABE" w14:textId="77777777" w:rsidR="0044298B" w:rsidRDefault="0044298B" w:rsidP="008D6065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44298B" w14:paraId="75BF3DCF" w14:textId="77777777" w:rsidTr="008D6065">
        <w:trPr>
          <w:jc w:val="center"/>
        </w:trPr>
        <w:tc>
          <w:tcPr>
            <w:tcW w:w="993" w:type="dxa"/>
            <w:vAlign w:val="center"/>
          </w:tcPr>
          <w:p w14:paraId="2CF66FE5" w14:textId="77777777" w:rsidR="0044298B" w:rsidRDefault="0044298B" w:rsidP="008D6065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255" w:type="dxa"/>
            <w:vAlign w:val="center"/>
          </w:tcPr>
          <w:p w14:paraId="052F5F04" w14:textId="5902D6EC" w:rsidR="0044298B" w:rsidRDefault="0044298B" w:rsidP="008D6065">
            <w:pPr>
              <w:ind w:firstLineChars="0" w:firstLine="0"/>
              <w:jc w:val="center"/>
            </w:pPr>
            <w:proofErr w:type="spellStart"/>
            <w:r>
              <w:rPr>
                <w:rFonts w:hint="eastAsia"/>
              </w:rPr>
              <w:t>R</w:t>
            </w:r>
            <w:r>
              <w:t>flySim</w:t>
            </w:r>
            <w:proofErr w:type="spellEnd"/>
            <w:r w:rsidR="00697EFF">
              <w:rPr>
                <w:rFonts w:hint="eastAsia"/>
              </w:rPr>
              <w:t>工具链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3223" w:type="dxa"/>
            <w:vAlign w:val="center"/>
          </w:tcPr>
          <w:p w14:paraId="055CC01F" w14:textId="77777777" w:rsidR="0044298B" w:rsidRDefault="0044298B" w:rsidP="008D6065">
            <w:pPr>
              <w:ind w:firstLineChars="0" w:firstLine="0"/>
              <w:jc w:val="center"/>
            </w:pPr>
          </w:p>
        </w:tc>
        <w:tc>
          <w:tcPr>
            <w:tcW w:w="751" w:type="dxa"/>
            <w:vAlign w:val="center"/>
          </w:tcPr>
          <w:p w14:paraId="52432A6B" w14:textId="77777777" w:rsidR="0044298B" w:rsidRDefault="0044298B" w:rsidP="008D6065">
            <w:pPr>
              <w:ind w:firstLineChars="0" w:firstLine="0"/>
              <w:jc w:val="center"/>
            </w:pPr>
          </w:p>
        </w:tc>
      </w:tr>
    </w:tbl>
    <w:p w14:paraId="4CF25767" w14:textId="4AAB126C" w:rsidR="00AB76AD" w:rsidRPr="0044298B" w:rsidRDefault="0044298B" w:rsidP="0044298B">
      <w:pPr>
        <w:ind w:firstLineChars="100" w:firstLine="201"/>
      </w:pPr>
      <w:r w:rsidRPr="0077546D">
        <w:rPr>
          <w:rFonts w:hint="eastAsia"/>
          <w:b/>
          <w:bCs/>
          <w:sz w:val="20"/>
          <w:szCs w:val="21"/>
        </w:rPr>
        <w:t>①：</w:t>
      </w:r>
      <w:r w:rsidRPr="003C7348">
        <w:rPr>
          <w:rFonts w:hint="eastAsia"/>
          <w:sz w:val="20"/>
          <w:szCs w:val="21"/>
        </w:rPr>
        <w:t>安装方式</w:t>
      </w:r>
      <w:r w:rsidRPr="00443A9A">
        <w:rPr>
          <w:rFonts w:hint="eastAsia"/>
          <w:sz w:val="20"/>
          <w:szCs w:val="21"/>
        </w:rPr>
        <w:t>请见：</w:t>
      </w:r>
      <w:r>
        <w:rPr>
          <w:rFonts w:hint="eastAsia"/>
        </w:rPr>
        <w:t xml:space="preserve"> </w:t>
      </w:r>
      <w:hyperlink r:id="rId8" w:history="1">
        <w:r w:rsidRPr="004B3EE7">
          <w:rPr>
            <w:rStyle w:val="ab"/>
          </w:rPr>
          <w:t>https://rflysim.com/doc/zh/HowToInstall.pdf</w:t>
        </w:r>
      </w:hyperlink>
      <w:r>
        <w:t xml:space="preserve"> </w:t>
      </w:r>
    </w:p>
    <w:p w14:paraId="7C0A2EAA" w14:textId="77777777" w:rsidR="00360958" w:rsidRDefault="00000000">
      <w:pPr>
        <w:pStyle w:val="1"/>
        <w:numPr>
          <w:ilvl w:val="0"/>
          <w:numId w:val="1"/>
        </w:numPr>
      </w:pPr>
      <w:bookmarkStart w:id="0" w:name="_仿真1.0实验步骤"/>
      <w:bookmarkEnd w:id="0"/>
      <w:permEnd w:id="2106817827"/>
      <w:r>
        <w:rPr>
          <w:rFonts w:hint="eastAsia"/>
        </w:rPr>
        <w:t>实验效果</w:t>
      </w:r>
    </w:p>
    <w:p w14:paraId="5F7A07A7" w14:textId="1E4FAF25" w:rsidR="00A223C5" w:rsidRDefault="00F11446" w:rsidP="00667993">
      <w:pPr>
        <w:ind w:firstLine="420"/>
      </w:pPr>
      <w:bookmarkStart w:id="1" w:name="_Hlk174980477"/>
      <w:permStart w:id="1438867360" w:edGrp="everyone"/>
      <w:r w:rsidRPr="001C6972">
        <w:rPr>
          <w:rFonts w:hint="eastAsia"/>
        </w:rPr>
        <w:t>本实验利用脚本</w:t>
      </w:r>
      <w:r w:rsidR="00E92EA8">
        <w:rPr>
          <w:rFonts w:hint="eastAsia"/>
        </w:rPr>
        <w:t>自动</w:t>
      </w:r>
      <w:r w:rsidR="00667993">
        <w:rPr>
          <w:rFonts w:hint="eastAsia"/>
        </w:rPr>
        <w:t>和</w:t>
      </w:r>
      <w:proofErr w:type="spellStart"/>
      <w:r w:rsidR="00F10637">
        <w:rPr>
          <w:rFonts w:hint="eastAsia"/>
        </w:rPr>
        <w:t>CopterSim</w:t>
      </w:r>
      <w:proofErr w:type="spellEnd"/>
      <w:r w:rsidR="00E92EA8">
        <w:rPr>
          <w:rFonts w:hint="eastAsia"/>
        </w:rPr>
        <w:t>软件手动</w:t>
      </w:r>
      <w:r w:rsidR="00667993">
        <w:rPr>
          <w:rFonts w:hint="eastAsia"/>
        </w:rPr>
        <w:t>进行软件在环仿真实验</w:t>
      </w:r>
      <w:r>
        <w:rPr>
          <w:rFonts w:hint="eastAsia"/>
        </w:rPr>
        <w:t>。</w:t>
      </w:r>
      <w:bookmarkEnd w:id="1"/>
    </w:p>
    <w:p w14:paraId="5EB3343F" w14:textId="565A0BD2" w:rsidR="00E92EA8" w:rsidRPr="00087051" w:rsidRDefault="00E22FFA" w:rsidP="00E22FFA">
      <w:pPr>
        <w:ind w:firstLine="420"/>
        <w:jc w:val="center"/>
      </w:pPr>
      <w:r>
        <w:rPr>
          <w:noProof/>
        </w:rPr>
        <w:drawing>
          <wp:inline distT="0" distB="0" distL="0" distR="0" wp14:anchorId="57846D73" wp14:editId="66DF1419">
            <wp:extent cx="4343400" cy="1546284"/>
            <wp:effectExtent l="0" t="0" r="0" b="0"/>
            <wp:docPr id="4507859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78594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7802" cy="1551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77777777" w:rsidR="00360958" w:rsidRDefault="00000000">
      <w:pPr>
        <w:pStyle w:val="1"/>
        <w:numPr>
          <w:ilvl w:val="0"/>
          <w:numId w:val="1"/>
        </w:numPr>
      </w:pPr>
      <w:bookmarkStart w:id="2" w:name="_Ref161069126"/>
      <w:permEnd w:id="1438867360"/>
      <w:r>
        <w:rPr>
          <w:rFonts w:hint="eastAsia"/>
        </w:rPr>
        <w:t>实验步骤</w:t>
      </w:r>
      <w:bookmarkEnd w:id="2"/>
    </w:p>
    <w:p w14:paraId="13CFC272" w14:textId="315F556E" w:rsidR="00360958" w:rsidRDefault="002E2A3F" w:rsidP="00B95A4C">
      <w:pPr>
        <w:pStyle w:val="2"/>
        <w:numPr>
          <w:ilvl w:val="1"/>
          <w:numId w:val="1"/>
        </w:numPr>
      </w:pPr>
      <w:permStart w:id="1870470688" w:edGrp="everyone"/>
      <w:r>
        <w:rPr>
          <w:rFonts w:hint="eastAsia"/>
        </w:rPr>
        <w:t>方法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r w:rsidR="00F11446">
        <w:rPr>
          <w:rFonts w:hint="eastAsia"/>
        </w:rPr>
        <w:t>使用</w:t>
      </w:r>
      <w:r w:rsidR="00667993">
        <w:rPr>
          <w:rFonts w:hint="eastAsia"/>
        </w:rPr>
        <w:t>脚本</w:t>
      </w:r>
      <w:r w:rsidR="00F11446" w:rsidRPr="00C4583B">
        <w:rPr>
          <w:rFonts w:hint="eastAsia"/>
        </w:rPr>
        <w:t>快捷</w:t>
      </w:r>
      <w:r w:rsidR="00667993">
        <w:rPr>
          <w:rFonts w:hint="eastAsia"/>
        </w:rPr>
        <w:t>方式</w:t>
      </w:r>
    </w:p>
    <w:p w14:paraId="09D06AAC" w14:textId="7EDB5ACC" w:rsidR="00667993" w:rsidRDefault="00F11446" w:rsidP="00667993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B0F77">
        <w:rPr>
          <w:rFonts w:hint="eastAsia"/>
        </w:rPr>
        <w:t>打开【</w:t>
      </w:r>
      <w:proofErr w:type="spellStart"/>
      <w:r w:rsidR="002E2A3F">
        <w:rPr>
          <w:rFonts w:hint="eastAsia"/>
        </w:rPr>
        <w:t>RflySim</w:t>
      </w:r>
      <w:proofErr w:type="spellEnd"/>
      <w:r w:rsidRPr="000B0F77">
        <w:rPr>
          <w:rFonts w:hint="eastAsia"/>
        </w:rPr>
        <w:t>安装目录】</w:t>
      </w:r>
      <w:r w:rsidRPr="000B0F77">
        <w:rPr>
          <w:rFonts w:hint="eastAsia"/>
        </w:rPr>
        <w:t>\</w:t>
      </w:r>
      <w:proofErr w:type="spellStart"/>
      <w:r w:rsidRPr="000B0F77">
        <w:rPr>
          <w:rFonts w:hint="eastAsia"/>
        </w:rPr>
        <w:t>RflySim</w:t>
      </w:r>
      <w:r w:rsidR="00667993">
        <w:rPr>
          <w:rFonts w:hint="eastAsia"/>
        </w:rPr>
        <w:t>APIs</w:t>
      </w:r>
      <w:proofErr w:type="spellEnd"/>
      <w:r w:rsidRPr="000B0F77">
        <w:rPr>
          <w:rFonts w:hint="eastAsia"/>
        </w:rPr>
        <w:t>或者打开桌面</w:t>
      </w:r>
      <w:r w:rsidR="00E22FFA" w:rsidRPr="000B0F77">
        <w:rPr>
          <w:rFonts w:hint="eastAsia"/>
        </w:rPr>
        <w:t>\</w:t>
      </w:r>
      <w:proofErr w:type="spellStart"/>
      <w:r w:rsidRPr="000B0F77">
        <w:rPr>
          <w:rFonts w:hint="eastAsia"/>
        </w:rPr>
        <w:t>RflyTools</w:t>
      </w:r>
      <w:proofErr w:type="spellEnd"/>
      <w:r w:rsidRPr="000B0F77">
        <w:rPr>
          <w:rFonts w:hint="eastAsia"/>
        </w:rPr>
        <w:t>文件夹</w:t>
      </w:r>
      <w:r w:rsidR="00667993">
        <w:rPr>
          <w:rFonts w:hint="eastAsia"/>
        </w:rPr>
        <w:t>，找到</w:t>
      </w:r>
      <w:r w:rsidR="00667993" w:rsidRPr="00667993">
        <w:t>SITLRun.bat</w:t>
      </w:r>
      <w:r w:rsidR="00667993">
        <w:rPr>
          <w:rFonts w:hint="eastAsia"/>
        </w:rPr>
        <w:t>脚本，双击</w:t>
      </w:r>
      <w:proofErr w:type="spellStart"/>
      <w:r w:rsidR="00667993">
        <w:rPr>
          <w:rFonts w:hint="eastAsia"/>
        </w:rPr>
        <w:t>SITLRun</w:t>
      </w:r>
      <w:proofErr w:type="spellEnd"/>
      <w:r w:rsidR="00667993">
        <w:rPr>
          <w:rFonts w:hint="eastAsia"/>
        </w:rPr>
        <w:t>快捷方式，并输入</w:t>
      </w:r>
      <w:r w:rsidR="00667993">
        <w:rPr>
          <w:rFonts w:hint="eastAsia"/>
        </w:rPr>
        <w:t>1</w:t>
      </w:r>
      <w:r w:rsidR="00667993">
        <w:rPr>
          <w:rFonts w:hint="eastAsia"/>
        </w:rPr>
        <w:t>，再回车。等到</w:t>
      </w:r>
      <w:r w:rsidR="00667993">
        <w:rPr>
          <w:rFonts w:hint="eastAsia"/>
        </w:rPr>
        <w:t>RflySim3D</w:t>
      </w:r>
      <w:r w:rsidR="00667993">
        <w:rPr>
          <w:rFonts w:hint="eastAsia"/>
        </w:rPr>
        <w:t>显示“</w:t>
      </w:r>
      <w:r w:rsidR="00667993">
        <w:rPr>
          <w:rFonts w:hint="eastAsia"/>
        </w:rPr>
        <w:t>***EKF3DFixed</w:t>
      </w:r>
      <w:r w:rsidR="00667993">
        <w:rPr>
          <w:rFonts w:hint="eastAsia"/>
        </w:rPr>
        <w:t>”（</w:t>
      </w:r>
      <w:proofErr w:type="spellStart"/>
      <w:r w:rsidR="00667993">
        <w:rPr>
          <w:rFonts w:hint="eastAsia"/>
        </w:rPr>
        <w:t>CopterSim</w:t>
      </w:r>
      <w:proofErr w:type="spellEnd"/>
      <w:r w:rsidR="00667993">
        <w:rPr>
          <w:rFonts w:hint="eastAsia"/>
        </w:rPr>
        <w:t>上也会显示），表示</w:t>
      </w:r>
      <w:proofErr w:type="gramStart"/>
      <w:r w:rsidR="00667993">
        <w:rPr>
          <w:rFonts w:hint="eastAsia"/>
        </w:rPr>
        <w:t>飞控已经</w:t>
      </w:r>
      <w:proofErr w:type="gramEnd"/>
      <w:r w:rsidR="00667993">
        <w:rPr>
          <w:rFonts w:hint="eastAsia"/>
        </w:rPr>
        <w:t>初始化完毕。</w:t>
      </w:r>
    </w:p>
    <w:p w14:paraId="322A1E02" w14:textId="3AC3E458" w:rsidR="00667993" w:rsidRDefault="00667993" w:rsidP="009F2664">
      <w:pPr>
        <w:ind w:firstLine="420"/>
        <w:jc w:val="center"/>
      </w:pPr>
      <w:r>
        <w:rPr>
          <w:noProof/>
        </w:rPr>
        <w:lastRenderedPageBreak/>
        <w:drawing>
          <wp:inline distT="0" distB="0" distL="0" distR="0" wp14:anchorId="081BC875" wp14:editId="76246AD2">
            <wp:extent cx="4585648" cy="1700985"/>
            <wp:effectExtent l="0" t="0" r="5715" b="0"/>
            <wp:docPr id="9983450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34505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5941" cy="1704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F9841" w14:textId="0DD80B04" w:rsidR="0034545B" w:rsidRDefault="0034545B" w:rsidP="0034545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）在</w:t>
      </w:r>
      <w:r>
        <w:t>QGC</w:t>
      </w:r>
      <w:r>
        <w:rPr>
          <w:rFonts w:hint="eastAsia"/>
        </w:rPr>
        <w:t>地面站中，点击左侧起飞按钮，设置右侧的悬停高度，滑动上方的滑块。即可看到四旋翼无人机正常起飞。</w:t>
      </w:r>
    </w:p>
    <w:p w14:paraId="4840D84B" w14:textId="77777777" w:rsidR="0034545B" w:rsidRDefault="0034545B" w:rsidP="0034545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7AB6978C" wp14:editId="49E0E20D">
            <wp:extent cx="5191245" cy="278970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769" cy="280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4CE0DE" wp14:editId="475B7DD0">
            <wp:extent cx="5214395" cy="3057536"/>
            <wp:effectExtent l="0" t="0" r="571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843" cy="3067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BD295" w14:textId="4CBB35C7" w:rsidR="00667993" w:rsidRDefault="00667993" w:rsidP="00667993">
      <w:pPr>
        <w:pStyle w:val="2"/>
        <w:numPr>
          <w:ilvl w:val="1"/>
          <w:numId w:val="1"/>
        </w:numPr>
      </w:pPr>
      <w:r>
        <w:rPr>
          <w:rFonts w:hint="eastAsia"/>
        </w:rPr>
        <w:lastRenderedPageBreak/>
        <w:t>方法二：使用</w:t>
      </w:r>
      <w:proofErr w:type="spellStart"/>
      <w:r>
        <w:rPr>
          <w:rFonts w:hint="eastAsia"/>
        </w:rPr>
        <w:t>CopterSim</w:t>
      </w:r>
      <w:proofErr w:type="spellEnd"/>
      <w:r w:rsidR="00F77AEB">
        <w:rPr>
          <w:rFonts w:hint="eastAsia"/>
        </w:rPr>
        <w:t>手动软件在环仿真</w:t>
      </w:r>
    </w:p>
    <w:p w14:paraId="6C9F9E33" w14:textId="2B7F259D" w:rsidR="00EB6C27" w:rsidRDefault="00EB6C27" w:rsidP="00F77AEB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EB6C27">
        <w:rPr>
          <w:rFonts w:hint="eastAsia"/>
        </w:rPr>
        <w:t>打开【</w:t>
      </w:r>
      <w:proofErr w:type="spellStart"/>
      <w:r w:rsidRPr="00EB6C27">
        <w:rPr>
          <w:rFonts w:hint="eastAsia"/>
        </w:rPr>
        <w:t>RflySim</w:t>
      </w:r>
      <w:proofErr w:type="spellEnd"/>
      <w:r w:rsidRPr="00EB6C27">
        <w:rPr>
          <w:rFonts w:hint="eastAsia"/>
        </w:rPr>
        <w:t>安装目录】</w:t>
      </w:r>
      <w:r w:rsidRPr="00EB6C27">
        <w:rPr>
          <w:rFonts w:hint="eastAsia"/>
        </w:rPr>
        <w:t>\</w:t>
      </w:r>
      <w:proofErr w:type="spellStart"/>
      <w:r w:rsidRPr="00EB6C27">
        <w:rPr>
          <w:rFonts w:hint="eastAsia"/>
        </w:rPr>
        <w:t>CopterSim</w:t>
      </w:r>
      <w:proofErr w:type="spellEnd"/>
      <w:r w:rsidRPr="00EB6C27">
        <w:rPr>
          <w:rFonts w:hint="eastAsia"/>
        </w:rPr>
        <w:t>\CopterSim.exe</w:t>
      </w:r>
      <w:r w:rsidRPr="00EB6C27">
        <w:rPr>
          <w:rFonts w:hint="eastAsia"/>
        </w:rPr>
        <w:t>软件，或者打开桌面</w:t>
      </w:r>
      <w:r w:rsidR="00006F93">
        <w:rPr>
          <w:rFonts w:hint="eastAsia"/>
        </w:rPr>
        <w:t>\</w:t>
      </w:r>
      <w:proofErr w:type="spellStart"/>
      <w:r w:rsidRPr="00EB6C27">
        <w:rPr>
          <w:rFonts w:hint="eastAsia"/>
        </w:rPr>
        <w:t>RflyTools</w:t>
      </w:r>
      <w:proofErr w:type="spellEnd"/>
      <w:r w:rsidRPr="00EB6C27">
        <w:rPr>
          <w:rFonts w:hint="eastAsia"/>
        </w:rPr>
        <w:t>文件夹内</w:t>
      </w:r>
      <w:proofErr w:type="spellStart"/>
      <w:r w:rsidRPr="00EB6C27">
        <w:rPr>
          <w:rFonts w:hint="eastAsia"/>
        </w:rPr>
        <w:t>CopterSim</w:t>
      </w:r>
      <w:proofErr w:type="spellEnd"/>
      <w:r w:rsidRPr="00EB6C27">
        <w:rPr>
          <w:rFonts w:hint="eastAsia"/>
        </w:rPr>
        <w:t>快捷方式。</w:t>
      </w:r>
      <w:r>
        <w:rPr>
          <w:rFonts w:hint="eastAsia"/>
        </w:rPr>
        <w:t>并在其仿真模式选项选择标签</w:t>
      </w:r>
      <w:r>
        <w:rPr>
          <w:rFonts w:hint="eastAsia"/>
        </w:rPr>
        <w:t>PX4_SITL</w:t>
      </w:r>
      <w:r>
        <w:rPr>
          <w:rFonts w:hint="eastAsia"/>
        </w:rPr>
        <w:t>，同时检查其他配置保持默认。</w:t>
      </w:r>
      <w:r w:rsidR="00F77AEB">
        <w:rPr>
          <w:rFonts w:hint="eastAsia"/>
        </w:rPr>
        <w:t>点击开始仿真。</w:t>
      </w:r>
    </w:p>
    <w:p w14:paraId="40224C74" w14:textId="279C2AA6" w:rsidR="00667993" w:rsidRDefault="00F77AEB" w:rsidP="00F77AEB">
      <w:pPr>
        <w:ind w:firstLine="420"/>
      </w:pPr>
      <w:r>
        <w:rPr>
          <w:noProof/>
        </w:rPr>
        <w:drawing>
          <wp:inline distT="0" distB="0" distL="0" distR="0" wp14:anchorId="2D1CE930" wp14:editId="35EE59F6">
            <wp:extent cx="5274310" cy="1892300"/>
            <wp:effectExtent l="0" t="0" r="2540" b="0"/>
            <wp:docPr id="161596130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96130" name="图片 1" descr="图形用户界面, 应用程序, Teams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08163" w14:textId="04DD4EA0" w:rsidR="00F77AEB" w:rsidRPr="00EB6C27" w:rsidRDefault="00F77AEB" w:rsidP="00F77AEB">
      <w:pPr>
        <w:ind w:firstLine="420"/>
      </w:pPr>
      <w:r>
        <w:rPr>
          <w:noProof/>
        </w:rPr>
        <w:drawing>
          <wp:inline distT="0" distB="0" distL="0" distR="0" wp14:anchorId="391DFF2E" wp14:editId="4B840792">
            <wp:extent cx="5274310" cy="1360170"/>
            <wp:effectExtent l="0" t="0" r="2540" b="0"/>
            <wp:docPr id="1693193966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193966" name="图片 1" descr="图形用户界面, 应用程序, Teams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C3B64" w14:textId="26AFAB26" w:rsidR="00E92EA8" w:rsidRDefault="00E92EA8" w:rsidP="00E92EA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952210">
        <w:rPr>
          <w:rFonts w:hint="eastAsia"/>
        </w:rPr>
        <w:t>打开【</w:t>
      </w:r>
      <w:proofErr w:type="spellStart"/>
      <w:r w:rsidRPr="00952210">
        <w:rPr>
          <w:rFonts w:hint="eastAsia"/>
        </w:rPr>
        <w:t>RflySim</w:t>
      </w:r>
      <w:proofErr w:type="spellEnd"/>
      <w:r w:rsidRPr="00952210">
        <w:rPr>
          <w:rFonts w:hint="eastAsia"/>
        </w:rPr>
        <w:t>安装目录】</w:t>
      </w:r>
      <w:r w:rsidRPr="00952210">
        <w:rPr>
          <w:rFonts w:hint="eastAsia"/>
        </w:rPr>
        <w:t>\RflySim3D\RflySim3D.exe</w:t>
      </w:r>
      <w:r w:rsidRPr="00952210">
        <w:rPr>
          <w:rFonts w:hint="eastAsia"/>
        </w:rPr>
        <w:t>软件，或者打开桌面</w:t>
      </w:r>
      <w:r w:rsidR="00006F93">
        <w:rPr>
          <w:rFonts w:hint="eastAsia"/>
        </w:rPr>
        <w:t>\</w:t>
      </w:r>
      <w:proofErr w:type="spellStart"/>
      <w:r w:rsidRPr="00952210">
        <w:rPr>
          <w:rFonts w:hint="eastAsia"/>
        </w:rPr>
        <w:t>RflyTools</w:t>
      </w:r>
      <w:proofErr w:type="spellEnd"/>
      <w:r w:rsidRPr="00952210">
        <w:rPr>
          <w:rFonts w:hint="eastAsia"/>
        </w:rPr>
        <w:t>文件夹内</w:t>
      </w:r>
      <w:r w:rsidRPr="00952210">
        <w:rPr>
          <w:rFonts w:hint="eastAsia"/>
        </w:rPr>
        <w:t>RflySim3D</w:t>
      </w:r>
      <w:r w:rsidRPr="00952210">
        <w:rPr>
          <w:rFonts w:hint="eastAsia"/>
        </w:rPr>
        <w:t>快捷方式。</w:t>
      </w:r>
    </w:p>
    <w:p w14:paraId="7F27B148" w14:textId="477013B7" w:rsidR="00E92EA8" w:rsidRDefault="00E22FFA" w:rsidP="00E22FFA">
      <w:pPr>
        <w:ind w:firstLine="420"/>
        <w:jc w:val="center"/>
      </w:pPr>
      <w:r>
        <w:rPr>
          <w:noProof/>
        </w:rPr>
        <w:drawing>
          <wp:inline distT="0" distB="0" distL="0" distR="0" wp14:anchorId="31B136E9" wp14:editId="5B754A85">
            <wp:extent cx="2933700" cy="1971040"/>
            <wp:effectExtent l="0" t="0" r="0" b="0"/>
            <wp:docPr id="3194315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43156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77874" cy="2000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49B02" w14:textId="4750D9DB" w:rsidR="00E92EA8" w:rsidRDefault="00E92EA8" w:rsidP="00E92EA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）点击桌面</w:t>
      </w:r>
      <w:proofErr w:type="spellStart"/>
      <w:r>
        <w:rPr>
          <w:rFonts w:hint="eastAsia"/>
        </w:rPr>
        <w:t>RflyTools</w:t>
      </w:r>
      <w:proofErr w:type="spellEnd"/>
      <w:r>
        <w:rPr>
          <w:rFonts w:hint="eastAsia"/>
        </w:rPr>
        <w:t>文件夹内的编译器快捷方式（例如，</w:t>
      </w:r>
      <w:r>
        <w:rPr>
          <w:rFonts w:hint="eastAsia"/>
        </w:rPr>
        <w:t>Win10WSL</w:t>
      </w:r>
      <w:r>
        <w:rPr>
          <w:rFonts w:hint="eastAsia"/>
        </w:rPr>
        <w:t>），在其中输入命令“</w:t>
      </w:r>
      <w:r w:rsidRPr="00E22FFA">
        <w:rPr>
          <w:rStyle w:val="ae"/>
          <w:rFonts w:hint="eastAsia"/>
        </w:rPr>
        <w:t>make</w:t>
      </w:r>
      <w:r w:rsidR="00442E9B" w:rsidRPr="00E22FFA">
        <w:rPr>
          <w:rStyle w:val="ae"/>
          <w:rFonts w:hint="eastAsia"/>
        </w:rPr>
        <w:t xml:space="preserve"> </w:t>
      </w:r>
      <w:r w:rsidRPr="00E22FFA">
        <w:rPr>
          <w:rStyle w:val="ae"/>
          <w:rFonts w:hint="eastAsia"/>
        </w:rPr>
        <w:t>px4_sitl</w:t>
      </w:r>
      <w:r w:rsidR="00442E9B" w:rsidRPr="00E22FFA">
        <w:rPr>
          <w:rStyle w:val="ae"/>
          <w:rFonts w:hint="eastAsia"/>
        </w:rPr>
        <w:t xml:space="preserve"> </w:t>
      </w:r>
      <w:r w:rsidRPr="00E22FFA">
        <w:rPr>
          <w:rStyle w:val="ae"/>
          <w:rFonts w:hint="eastAsia"/>
        </w:rPr>
        <w:t>none</w:t>
      </w:r>
      <w:r>
        <w:rPr>
          <w:rFonts w:hint="eastAsia"/>
        </w:rPr>
        <w:t>”。等待</w:t>
      </w:r>
      <w:proofErr w:type="spellStart"/>
      <w:r>
        <w:rPr>
          <w:rFonts w:hint="eastAsia"/>
        </w:rPr>
        <w:t>CopterSim</w:t>
      </w:r>
      <w:proofErr w:type="spellEnd"/>
      <w:r>
        <w:rPr>
          <w:rFonts w:hint="eastAsia"/>
        </w:rPr>
        <w:t>左下</w:t>
      </w:r>
      <w:proofErr w:type="gramStart"/>
      <w:r>
        <w:rPr>
          <w:rFonts w:hint="eastAsia"/>
        </w:rPr>
        <w:t>角消息框</w:t>
      </w:r>
      <w:proofErr w:type="gramEnd"/>
      <w:r>
        <w:rPr>
          <w:rFonts w:hint="eastAsia"/>
        </w:rPr>
        <w:t>提示“</w:t>
      </w:r>
      <w:r>
        <w:rPr>
          <w:rFonts w:hint="eastAsia"/>
        </w:rPr>
        <w:t>GPS</w:t>
      </w:r>
      <w:r w:rsidR="00442E9B">
        <w:rPr>
          <w:rFonts w:hint="eastAsia"/>
        </w:rPr>
        <w:t xml:space="preserve"> </w:t>
      </w:r>
      <w:r>
        <w:rPr>
          <w:rFonts w:hint="eastAsia"/>
        </w:rPr>
        <w:t>3D</w:t>
      </w:r>
      <w:r w:rsidR="00442E9B">
        <w:rPr>
          <w:rFonts w:hint="eastAsia"/>
        </w:rPr>
        <w:t xml:space="preserve"> </w:t>
      </w:r>
      <w:r>
        <w:rPr>
          <w:rFonts w:hint="eastAsia"/>
        </w:rPr>
        <w:t>Fixed</w:t>
      </w:r>
      <w:r>
        <w:rPr>
          <w:rFonts w:hint="eastAsia"/>
        </w:rPr>
        <w:t>”完成初始化。</w:t>
      </w:r>
    </w:p>
    <w:p w14:paraId="30FC20BC" w14:textId="016924EE" w:rsidR="00E92EA8" w:rsidRDefault="00E92EA8" w:rsidP="00E92EA8">
      <w:pPr>
        <w:ind w:firstLine="420"/>
      </w:pPr>
      <w:r>
        <w:rPr>
          <w:noProof/>
        </w:rPr>
        <w:lastRenderedPageBreak/>
        <w:drawing>
          <wp:inline distT="0" distB="0" distL="0" distR="0" wp14:anchorId="39BA65E0" wp14:editId="06D8F0BD">
            <wp:extent cx="5274310" cy="1752600"/>
            <wp:effectExtent l="0" t="0" r="2540" b="0"/>
            <wp:docPr id="12719802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98023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B9CEC" w14:textId="776FE9CA" w:rsidR="00F77AEB" w:rsidRDefault="00F77AEB" w:rsidP="00E92EA8">
      <w:pPr>
        <w:ind w:firstLine="420"/>
      </w:pPr>
      <w:r>
        <w:rPr>
          <w:noProof/>
        </w:rPr>
        <w:drawing>
          <wp:inline distT="0" distB="0" distL="0" distR="0" wp14:anchorId="1B68E57E" wp14:editId="39C0259C">
            <wp:extent cx="5274310" cy="1572895"/>
            <wp:effectExtent l="0" t="0" r="2540" b="8255"/>
            <wp:docPr id="2" name="图片 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应用程序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B8048" w14:textId="77777777" w:rsidR="00E92EA8" w:rsidRDefault="00E92EA8" w:rsidP="00E92EA8">
      <w:pPr>
        <w:ind w:firstLine="420"/>
      </w:pPr>
      <w:r>
        <w:rPr>
          <w:rFonts w:hint="eastAsia"/>
        </w:rPr>
        <w:t>注：在任意</w:t>
      </w:r>
      <w:proofErr w:type="spellStart"/>
      <w:r>
        <w:rPr>
          <w:rFonts w:hint="eastAsia"/>
        </w:rPr>
        <w:t>cmd</w:t>
      </w:r>
      <w:proofErr w:type="spellEnd"/>
      <w:r>
        <w:rPr>
          <w:rFonts w:hint="eastAsia"/>
        </w:rPr>
        <w:t>窗口中输入</w:t>
      </w:r>
      <w:r w:rsidRPr="00442E9B">
        <w:rPr>
          <w:rStyle w:val="ae"/>
          <w:rFonts w:hint="eastAsia"/>
        </w:rPr>
        <w:t>bash</w:t>
      </w:r>
      <w:r>
        <w:rPr>
          <w:rFonts w:hint="eastAsia"/>
        </w:rPr>
        <w:t>，可以打开</w:t>
      </w:r>
      <w:r>
        <w:rPr>
          <w:rFonts w:hint="eastAsia"/>
        </w:rPr>
        <w:t>WSL</w:t>
      </w:r>
      <w:r>
        <w:rPr>
          <w:rFonts w:hint="eastAsia"/>
        </w:rPr>
        <w:t>子系统窗口，它可以看作</w:t>
      </w:r>
      <w:r>
        <w:rPr>
          <w:rFonts w:hint="eastAsia"/>
        </w:rPr>
        <w:t>Ubuntu</w:t>
      </w:r>
      <w:r>
        <w:rPr>
          <w:rFonts w:hint="eastAsia"/>
        </w:rPr>
        <w:t>的</w:t>
      </w:r>
    </w:p>
    <w:p w14:paraId="76351B00" w14:textId="4B983F20" w:rsidR="00E92EA8" w:rsidRDefault="00E92EA8" w:rsidP="00E92EA8">
      <w:pPr>
        <w:ind w:firstLineChars="0" w:firstLine="0"/>
      </w:pPr>
      <w:r>
        <w:rPr>
          <w:rFonts w:hint="eastAsia"/>
        </w:rPr>
        <w:t>虚拟机，在其中可以测试</w:t>
      </w:r>
      <w:r>
        <w:rPr>
          <w:rFonts w:hint="eastAsia"/>
        </w:rPr>
        <w:t>Linux</w:t>
      </w:r>
      <w:r>
        <w:rPr>
          <w:rFonts w:hint="eastAsia"/>
        </w:rPr>
        <w:t>的一些命令，并且学习</w:t>
      </w:r>
      <w:r>
        <w:rPr>
          <w:rFonts w:hint="eastAsia"/>
        </w:rPr>
        <w:t>Linux</w:t>
      </w:r>
      <w:r>
        <w:rPr>
          <w:rFonts w:hint="eastAsia"/>
        </w:rPr>
        <w:t>系统编程方法。</w:t>
      </w:r>
    </w:p>
    <w:p w14:paraId="36B4E7CC" w14:textId="2C655C00" w:rsidR="00E92EA8" w:rsidRDefault="00E92EA8" w:rsidP="00E92EA8">
      <w:pPr>
        <w:ind w:firstLineChars="195" w:firstLine="409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F77AEB" w:rsidRPr="00F77AEB">
        <w:rPr>
          <w:rFonts w:hint="eastAsia"/>
        </w:rPr>
        <w:t>打开桌面</w:t>
      </w:r>
      <w:r w:rsidR="00F77AEB">
        <w:rPr>
          <w:rFonts w:hint="eastAsia"/>
        </w:rPr>
        <w:t>\</w:t>
      </w:r>
      <w:proofErr w:type="spellStart"/>
      <w:r w:rsidR="00F77AEB" w:rsidRPr="00F77AEB">
        <w:rPr>
          <w:rFonts w:hint="eastAsia"/>
        </w:rPr>
        <w:t>RflyTools</w:t>
      </w:r>
      <w:proofErr w:type="spellEnd"/>
      <w:r w:rsidR="00F77AEB" w:rsidRPr="00F77AEB">
        <w:rPr>
          <w:rFonts w:hint="eastAsia"/>
        </w:rPr>
        <w:t>文件夹内的</w:t>
      </w:r>
      <w:proofErr w:type="spellStart"/>
      <w:r w:rsidR="00F77AEB" w:rsidRPr="00F77AEB">
        <w:rPr>
          <w:rFonts w:hint="eastAsia"/>
        </w:rPr>
        <w:t>QGroundControl</w:t>
      </w:r>
      <w:proofErr w:type="spellEnd"/>
      <w:r w:rsidR="00F77AEB" w:rsidRPr="00F77AEB">
        <w:rPr>
          <w:rFonts w:hint="eastAsia"/>
        </w:rPr>
        <w:t>（</w:t>
      </w:r>
      <w:r w:rsidR="00F77AEB" w:rsidRPr="00F77AEB">
        <w:rPr>
          <w:rFonts w:hint="eastAsia"/>
        </w:rPr>
        <w:t>QGC</w:t>
      </w:r>
      <w:r w:rsidR="00F77AEB" w:rsidRPr="00F77AEB">
        <w:rPr>
          <w:rFonts w:hint="eastAsia"/>
        </w:rPr>
        <w:t>）地面站软件，即可控制飞机自动起飞。点击左边的“起飞”按钮，在中间和右边会弹出两个框。最右边的框可以设置起飞高度，然后滑动中间的滑块进行起飞</w:t>
      </w:r>
      <w:r w:rsidRPr="00E92EA8">
        <w:rPr>
          <w:rFonts w:hint="eastAsia"/>
        </w:rPr>
        <w:t>。</w:t>
      </w:r>
    </w:p>
    <w:p w14:paraId="0522ADF8" w14:textId="0274032F" w:rsidR="00E92EA8" w:rsidRDefault="00F77AEB" w:rsidP="00F77AE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37AADFAB" wp14:editId="31536270">
            <wp:extent cx="5207942" cy="3079700"/>
            <wp:effectExtent l="0" t="0" r="0" b="0"/>
            <wp:docPr id="6694437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443739" name=""/>
                    <pic:cNvPicPr/>
                  </pic:nvPicPr>
                  <pic:blipFill rotWithShape="1">
                    <a:blip r:embed="rId18"/>
                    <a:srcRect l="555" r="683" b="1324"/>
                    <a:stretch/>
                  </pic:blipFill>
                  <pic:spPr bwMode="auto">
                    <a:xfrm>
                      <a:off x="0" y="0"/>
                      <a:ext cx="5209002" cy="3080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6EFFF" w14:textId="4AAF3CF7" w:rsidR="00AD7B4E" w:rsidRPr="005A73EC" w:rsidRDefault="00AD7B4E" w:rsidP="00F77AE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3FC2A526" wp14:editId="29467F58">
            <wp:extent cx="5214395" cy="3057536"/>
            <wp:effectExtent l="0" t="0" r="5715" b="0"/>
            <wp:docPr id="1777902598" name="图片 1777902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843" cy="3067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000000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1F7E4C70" w14:textId="4C333E59" w:rsidR="00050601" w:rsidRDefault="00050601" w:rsidP="00050601">
      <w:pPr>
        <w:ind w:firstLineChars="0" w:firstLine="0"/>
      </w:pPr>
      <w:bookmarkStart w:id="3" w:name="OLE_LINK2"/>
      <w:permStart w:id="659689636" w:edGrp="everyone"/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1</w:t>
      </w:r>
      <w:r w:rsidRPr="00050601">
        <w:rPr>
          <w:rFonts w:hint="eastAsia"/>
          <w:b/>
          <w:bCs/>
        </w:rPr>
        <w:t>：</w:t>
      </w:r>
      <w:r w:rsidR="00E92EA8" w:rsidRPr="00E92EA8">
        <w:rPr>
          <w:rFonts w:hint="eastAsia"/>
        </w:rPr>
        <w:t>无人机软件在环仿真飞行的数据（高度，速度，历史数据）怎么查看？</w:t>
      </w:r>
    </w:p>
    <w:p w14:paraId="14F69DF7" w14:textId="594EECAE" w:rsidR="00134589" w:rsidRDefault="00050601" w:rsidP="00230C0E">
      <w:pPr>
        <w:ind w:firstLine="420"/>
      </w:pPr>
      <w:r w:rsidRPr="00033E81">
        <w:rPr>
          <w:rFonts w:hint="eastAsia"/>
        </w:rPr>
        <w:t>答</w:t>
      </w:r>
      <w:r w:rsidR="00033E81" w:rsidRPr="00033E81">
        <w:rPr>
          <w:rFonts w:hint="eastAsia"/>
        </w:rPr>
        <w:t>1</w:t>
      </w:r>
      <w:r w:rsidRPr="00050601">
        <w:rPr>
          <w:rFonts w:hint="eastAsia"/>
          <w:b/>
          <w:bCs/>
        </w:rPr>
        <w:t>：</w:t>
      </w:r>
      <w:r w:rsidR="00E92EA8" w:rsidRPr="00E92EA8">
        <w:rPr>
          <w:rFonts w:hint="eastAsia"/>
        </w:rPr>
        <w:t>在线查看飞行日志（软件在环，硬件在环都是可以的），先跑完软</w:t>
      </w:r>
      <w:r w:rsidR="00E92EA8" w:rsidRPr="00E92EA8">
        <w:rPr>
          <w:rFonts w:hint="eastAsia"/>
        </w:rPr>
        <w:t>/</w:t>
      </w:r>
      <w:r w:rsidR="00E92EA8" w:rsidRPr="00E92EA8">
        <w:rPr>
          <w:rFonts w:hint="eastAsia"/>
        </w:rPr>
        <w:t>硬件在环在</w:t>
      </w:r>
      <w:r w:rsidR="00E92EA8" w:rsidRPr="00E92EA8">
        <w:rPr>
          <w:rFonts w:hint="eastAsia"/>
        </w:rPr>
        <w:t>QGC</w:t>
      </w:r>
      <w:r w:rsidR="00E92EA8" w:rsidRPr="00E92EA8">
        <w:rPr>
          <w:rFonts w:hint="eastAsia"/>
        </w:rPr>
        <w:t>打开左上角图标，再点击</w:t>
      </w:r>
      <w:proofErr w:type="spellStart"/>
      <w:r w:rsidR="00E92EA8" w:rsidRPr="00E92EA8">
        <w:rPr>
          <w:rFonts w:hint="eastAsia"/>
        </w:rPr>
        <w:t>AnalyzeTools</w:t>
      </w:r>
      <w:proofErr w:type="spellEnd"/>
      <w:r w:rsidR="00E92EA8" w:rsidRPr="00E92EA8">
        <w:rPr>
          <w:rFonts w:hint="eastAsia"/>
        </w:rPr>
        <w:t>。再点击</w:t>
      </w:r>
      <w:proofErr w:type="spellStart"/>
      <w:r w:rsidR="00E92EA8" w:rsidRPr="00E92EA8">
        <w:rPr>
          <w:rFonts w:hint="eastAsia"/>
        </w:rPr>
        <w:t>LogDownload</w:t>
      </w:r>
      <w:proofErr w:type="spellEnd"/>
      <w:r w:rsidR="00E92EA8" w:rsidRPr="00E92EA8">
        <w:rPr>
          <w:rFonts w:hint="eastAsia"/>
        </w:rPr>
        <w:t>，选择下载的路径会生成一个</w:t>
      </w:r>
      <w:proofErr w:type="spellStart"/>
      <w:r w:rsidR="00E92EA8" w:rsidRPr="00006F93">
        <w:rPr>
          <w:rStyle w:val="ae"/>
          <w:rFonts w:hint="eastAsia"/>
        </w:rPr>
        <w:t>ulg</w:t>
      </w:r>
      <w:proofErr w:type="spellEnd"/>
      <w:r w:rsidR="00E92EA8" w:rsidRPr="00E92EA8">
        <w:rPr>
          <w:rFonts w:hint="eastAsia"/>
        </w:rPr>
        <w:t>格式的文件</w:t>
      </w:r>
      <w:r w:rsidR="00134589" w:rsidRPr="00134589">
        <w:rPr>
          <w:rFonts w:hint="eastAsia"/>
        </w:rPr>
        <w:t>打开</w:t>
      </w:r>
      <w:r w:rsidR="00134589" w:rsidRPr="00134589">
        <w:rPr>
          <w:rFonts w:hint="eastAsia"/>
        </w:rPr>
        <w:t>https://logs.px4.io/</w:t>
      </w:r>
      <w:r w:rsidR="00134589" w:rsidRPr="00134589">
        <w:rPr>
          <w:rFonts w:hint="eastAsia"/>
        </w:rPr>
        <w:t>网站点击</w:t>
      </w:r>
      <w:proofErr w:type="spellStart"/>
      <w:r w:rsidR="00134589" w:rsidRPr="00134589">
        <w:rPr>
          <w:rFonts w:hint="eastAsia"/>
        </w:rPr>
        <w:t>ChooseFile</w:t>
      </w:r>
      <w:proofErr w:type="spellEnd"/>
      <w:r w:rsidR="00134589" w:rsidRPr="00134589">
        <w:rPr>
          <w:rFonts w:hint="eastAsia"/>
        </w:rPr>
        <w:t>查找</w:t>
      </w:r>
      <w:proofErr w:type="spellStart"/>
      <w:r w:rsidR="00134589" w:rsidRPr="00006F93">
        <w:rPr>
          <w:rStyle w:val="ae"/>
          <w:rFonts w:hint="eastAsia"/>
        </w:rPr>
        <w:t>ulg</w:t>
      </w:r>
      <w:proofErr w:type="spellEnd"/>
      <w:r w:rsidR="00134589" w:rsidRPr="00134589">
        <w:rPr>
          <w:rFonts w:hint="eastAsia"/>
        </w:rPr>
        <w:t>格式的文件</w:t>
      </w:r>
      <w:r w:rsidR="00230C0E">
        <w:rPr>
          <w:rFonts w:hint="eastAsia"/>
        </w:rPr>
        <w:t>。</w:t>
      </w:r>
    </w:p>
    <w:p w14:paraId="063F5DD7" w14:textId="2DA7A3CA" w:rsidR="00050601" w:rsidRDefault="00050601" w:rsidP="00050601">
      <w:pPr>
        <w:ind w:firstLineChars="0" w:firstLine="0"/>
      </w:pPr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2</w:t>
      </w:r>
      <w:r w:rsidRPr="00050601">
        <w:rPr>
          <w:rFonts w:hint="eastAsia"/>
          <w:b/>
          <w:bCs/>
        </w:rPr>
        <w:t>：</w:t>
      </w:r>
      <w:r w:rsidR="00F77AEB">
        <w:rPr>
          <w:rFonts w:hint="eastAsia"/>
        </w:rPr>
        <w:t>运行软件在环脚本到，遇到仿真启动延迟的问题该如何解决</w:t>
      </w:r>
      <w:r w:rsidR="00F11446">
        <w:rPr>
          <w:rFonts w:hint="eastAsia"/>
        </w:rPr>
        <w:t>？</w:t>
      </w:r>
    </w:p>
    <w:p w14:paraId="47FFBD46" w14:textId="6468757C" w:rsidR="00050601" w:rsidRPr="00134589" w:rsidRDefault="00050601" w:rsidP="00134589">
      <w:pPr>
        <w:ind w:firstLine="420"/>
      </w:pPr>
      <w:r w:rsidRPr="00033E81">
        <w:rPr>
          <w:rFonts w:hint="eastAsia"/>
        </w:rPr>
        <w:t>答</w:t>
      </w:r>
      <w:r w:rsidR="00033E81" w:rsidRPr="00033E81">
        <w:rPr>
          <w:rFonts w:hint="eastAsia"/>
        </w:rPr>
        <w:t>2</w:t>
      </w:r>
      <w:r w:rsidRPr="00050601">
        <w:rPr>
          <w:rFonts w:hint="eastAsia"/>
          <w:b/>
          <w:bCs/>
        </w:rPr>
        <w:t>：</w:t>
      </w:r>
      <w:r w:rsidR="00F77AEB" w:rsidRPr="00F77AEB">
        <w:rPr>
          <w:rFonts w:hint="eastAsia"/>
        </w:rPr>
        <w:t>在</w:t>
      </w:r>
      <w:r w:rsidR="00F77AEB" w:rsidRPr="00F77AEB">
        <w:rPr>
          <w:rFonts w:hint="eastAsia"/>
        </w:rPr>
        <w:t>SIL</w:t>
      </w:r>
      <w:r w:rsidR="00F77AEB" w:rsidRPr="00F77AEB">
        <w:rPr>
          <w:rFonts w:hint="eastAsia"/>
        </w:rPr>
        <w:t>或</w:t>
      </w:r>
      <w:r w:rsidR="00F77AEB" w:rsidRPr="00F77AEB">
        <w:rPr>
          <w:rFonts w:hint="eastAsia"/>
        </w:rPr>
        <w:t>HIL</w:t>
      </w:r>
      <w:r w:rsidR="00F77AEB" w:rsidRPr="00F77AEB">
        <w:rPr>
          <w:rFonts w:hint="eastAsia"/>
        </w:rPr>
        <w:t>仿真时，如果</w:t>
      </w:r>
      <w:r w:rsidR="00F77AEB" w:rsidRPr="00F77AEB">
        <w:rPr>
          <w:rFonts w:hint="eastAsia"/>
        </w:rPr>
        <w:t>RflySim3D</w:t>
      </w:r>
      <w:r w:rsidR="00F77AEB" w:rsidRPr="00F77AEB">
        <w:rPr>
          <w:rFonts w:hint="eastAsia"/>
        </w:rPr>
        <w:t>出现启动延迟，可以尝试增加启动脚本中的延迟时间，或者检查是否有其他程序占用了必要的资源或端口。</w:t>
      </w:r>
      <w:r w:rsidR="00A574B9">
        <w:rPr>
          <w:rFonts w:hint="eastAsia"/>
        </w:rPr>
        <w:t>建议可以</w:t>
      </w:r>
      <w:proofErr w:type="gramStart"/>
      <w:r w:rsidR="00A574B9">
        <w:rPr>
          <w:rFonts w:hint="eastAsia"/>
        </w:rPr>
        <w:t>尝试重</w:t>
      </w:r>
      <w:proofErr w:type="gramEnd"/>
      <w:r w:rsidR="00A574B9">
        <w:rPr>
          <w:rFonts w:hint="eastAsia"/>
        </w:rPr>
        <w:t>启脚本或者电脑后再运行。</w:t>
      </w:r>
    </w:p>
    <w:p w14:paraId="1799553B" w14:textId="3F8DCB29" w:rsidR="00F11446" w:rsidRDefault="00050601" w:rsidP="00F11446">
      <w:pPr>
        <w:ind w:firstLineChars="0" w:firstLine="0"/>
      </w:pPr>
      <w:r w:rsidRPr="00050601">
        <w:rPr>
          <w:rFonts w:hint="eastAsia"/>
          <w:b/>
          <w:bCs/>
        </w:rPr>
        <w:t>问</w:t>
      </w:r>
      <w:r w:rsidRPr="00050601">
        <w:rPr>
          <w:b/>
          <w:bCs/>
        </w:rPr>
        <w:t>3</w:t>
      </w:r>
      <w:r w:rsidRPr="00050601">
        <w:rPr>
          <w:rFonts w:hint="eastAsia"/>
          <w:b/>
          <w:bCs/>
        </w:rPr>
        <w:t>：</w:t>
      </w:r>
      <w:r w:rsidR="00A574B9" w:rsidRPr="00A574B9">
        <w:rPr>
          <w:rFonts w:hint="eastAsia"/>
        </w:rPr>
        <w:t>运行软件在环脚本到，遇到</w:t>
      </w:r>
      <w:r w:rsidR="00A574B9" w:rsidRPr="00A574B9">
        <w:rPr>
          <w:rFonts w:hint="eastAsia"/>
        </w:rPr>
        <w:t>RflySim3D</w:t>
      </w:r>
      <w:r w:rsidR="00A574B9" w:rsidRPr="00A574B9">
        <w:rPr>
          <w:rFonts w:hint="eastAsia"/>
        </w:rPr>
        <w:t>报错</w:t>
      </w:r>
      <w:r w:rsidR="00A574B9">
        <w:rPr>
          <w:rFonts w:hint="eastAsia"/>
        </w:rPr>
        <w:t>的情况如何解决</w:t>
      </w:r>
      <w:r w:rsidR="00134589" w:rsidRPr="00134589">
        <w:rPr>
          <w:rFonts w:hint="eastAsia"/>
        </w:rPr>
        <w:t>？</w:t>
      </w:r>
    </w:p>
    <w:p w14:paraId="3EE38D25" w14:textId="7417A796" w:rsidR="00134589" w:rsidRPr="00134589" w:rsidRDefault="00050601" w:rsidP="00134589">
      <w:pPr>
        <w:ind w:firstLine="420"/>
      </w:pPr>
      <w:r w:rsidRPr="00033E81">
        <w:rPr>
          <w:rFonts w:hint="eastAsia"/>
        </w:rPr>
        <w:t>答</w:t>
      </w:r>
      <w:r w:rsidR="00033E81" w:rsidRPr="00033E81">
        <w:rPr>
          <w:rFonts w:hint="eastAsia"/>
        </w:rPr>
        <w:t>3</w:t>
      </w:r>
      <w:r w:rsidRPr="00050601">
        <w:rPr>
          <w:rFonts w:hint="eastAsia"/>
          <w:b/>
          <w:bCs/>
          <w:shd w:val="clear" w:color="auto" w:fill="FFFFFF"/>
        </w:rPr>
        <w:t>：</w:t>
      </w:r>
      <w:r w:rsidR="00A574B9" w:rsidRPr="00A574B9">
        <w:rPr>
          <w:rFonts w:hint="eastAsia"/>
        </w:rPr>
        <w:t>如果在仿真时遇到致命错误，</w:t>
      </w:r>
      <w:proofErr w:type="gramStart"/>
      <w:r w:rsidR="00A574B9" w:rsidRPr="00A574B9">
        <w:rPr>
          <w:rFonts w:hint="eastAsia"/>
        </w:rPr>
        <w:t>如显卡</w:t>
      </w:r>
      <w:proofErr w:type="gramEnd"/>
      <w:r w:rsidR="00A574B9" w:rsidRPr="00A574B9">
        <w:rPr>
          <w:rFonts w:hint="eastAsia"/>
        </w:rPr>
        <w:t>驱动兼容性问题，建议更新显卡驱动到最新版本。如果问题依旧，请联系</w:t>
      </w:r>
      <w:proofErr w:type="spellStart"/>
      <w:r w:rsidR="00A574B9" w:rsidRPr="00A574B9">
        <w:rPr>
          <w:rFonts w:hint="eastAsia"/>
        </w:rPr>
        <w:t>RflySim</w:t>
      </w:r>
      <w:proofErr w:type="spellEnd"/>
      <w:r w:rsidR="00A574B9" w:rsidRPr="00A574B9">
        <w:rPr>
          <w:rFonts w:hint="eastAsia"/>
        </w:rPr>
        <w:t>平台的售后人员</w:t>
      </w:r>
      <w:r w:rsidR="00A574B9">
        <w:rPr>
          <w:rFonts w:hint="eastAsia"/>
        </w:rPr>
        <w:t>（</w:t>
      </w:r>
      <w:proofErr w:type="gramStart"/>
      <w:r w:rsidR="00A574B9">
        <w:rPr>
          <w:rFonts w:hint="eastAsia"/>
        </w:rPr>
        <w:t>微信公众号</w:t>
      </w:r>
      <w:proofErr w:type="gramEnd"/>
      <w:r w:rsidR="00A574B9">
        <w:rPr>
          <w:rFonts w:hint="eastAsia"/>
        </w:rPr>
        <w:t>：飞思实验室）</w:t>
      </w:r>
      <w:r w:rsidR="00A574B9" w:rsidRPr="00A574B9">
        <w:rPr>
          <w:rFonts w:hint="eastAsia"/>
        </w:rPr>
        <w:t>获取支持</w:t>
      </w:r>
      <w:r w:rsidR="00134589" w:rsidRPr="00134589">
        <w:rPr>
          <w:rFonts w:hint="eastAsia"/>
        </w:rPr>
        <w:t>。</w:t>
      </w:r>
    </w:p>
    <w:bookmarkEnd w:id="3"/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60D0CDC8" w14:textId="29BE1054" w:rsidR="00F1074A" w:rsidRPr="00F11446" w:rsidRDefault="00F1074A" w:rsidP="00F11446">
      <w:pPr>
        <w:pStyle w:val="2"/>
        <w:numPr>
          <w:ilvl w:val="1"/>
          <w:numId w:val="1"/>
        </w:numPr>
        <w:rPr>
          <w:shd w:val="clear" w:color="auto" w:fill="FFFFFF"/>
        </w:rPr>
      </w:pPr>
      <w:permStart w:id="1630949283" w:edGrp="everyone"/>
      <w:r w:rsidRPr="00F1074A">
        <w:rPr>
          <w:rFonts w:hint="eastAsia"/>
        </w:rPr>
        <w:t>拓展实验</w:t>
      </w:r>
      <w:r w:rsidRPr="00F1074A">
        <w:rPr>
          <w:rFonts w:hint="eastAsia"/>
        </w:rPr>
        <w:t>1</w:t>
      </w:r>
      <w:r w:rsidRPr="00F1074A">
        <w:rPr>
          <w:rFonts w:hint="eastAsia"/>
        </w:rPr>
        <w:t>：</w:t>
      </w:r>
      <w:r w:rsidR="00134589" w:rsidRPr="00134589">
        <w:rPr>
          <w:rFonts w:hint="eastAsia"/>
        </w:rPr>
        <w:t>BAT</w:t>
      </w:r>
      <w:r w:rsidR="00134589" w:rsidRPr="00134589">
        <w:rPr>
          <w:rFonts w:hint="eastAsia"/>
        </w:rPr>
        <w:t>脚本启动组件实验</w:t>
      </w:r>
    </w:p>
    <w:p w14:paraId="4A8994DB" w14:textId="57D6A178" w:rsidR="00134589" w:rsidRDefault="00F11446" w:rsidP="00134589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本实验的实验目的为</w:t>
      </w:r>
      <w:r>
        <w:rPr>
          <w:rFonts w:hint="eastAsia"/>
          <w:shd w:val="clear" w:color="auto" w:fill="FFFFFF"/>
        </w:rPr>
        <w:t>了</w:t>
      </w:r>
      <w:r w:rsidR="00134589" w:rsidRPr="00134589">
        <w:rPr>
          <w:rFonts w:hint="eastAsia"/>
          <w:shd w:val="clear" w:color="auto" w:fill="FFFFFF"/>
        </w:rPr>
        <w:t>熟悉</w:t>
      </w:r>
      <w:r w:rsidR="00134589" w:rsidRPr="00134589">
        <w:rPr>
          <w:rFonts w:hint="eastAsia"/>
          <w:shd w:val="clear" w:color="auto" w:fill="FFFFFF"/>
        </w:rPr>
        <w:t>BAT</w:t>
      </w:r>
      <w:r w:rsidR="00134589" w:rsidRPr="00134589">
        <w:rPr>
          <w:rFonts w:hint="eastAsia"/>
          <w:shd w:val="clear" w:color="auto" w:fill="FFFFFF"/>
        </w:rPr>
        <w:t>配置</w:t>
      </w:r>
      <w:r w:rsidRPr="00FB22ED">
        <w:rPr>
          <w:rFonts w:hint="eastAsia"/>
          <w:shd w:val="clear" w:color="auto" w:fill="FFFFFF"/>
        </w:rPr>
        <w:t>；</w:t>
      </w:r>
      <w:r w:rsidR="00134589" w:rsidRPr="00134589">
        <w:rPr>
          <w:rFonts w:hint="eastAsia"/>
          <w:shd w:val="clear" w:color="auto" w:fill="FFFFFF"/>
        </w:rPr>
        <w:t>使用【</w:t>
      </w:r>
      <w:proofErr w:type="spellStart"/>
      <w:r w:rsidR="00134589" w:rsidRPr="00134589">
        <w:rPr>
          <w:rFonts w:hint="eastAsia"/>
          <w:shd w:val="clear" w:color="auto" w:fill="FFFFFF"/>
        </w:rPr>
        <w:t>RflySim</w:t>
      </w:r>
      <w:proofErr w:type="spellEnd"/>
      <w:r w:rsidR="00134589" w:rsidRPr="00134589">
        <w:rPr>
          <w:rFonts w:hint="eastAsia"/>
          <w:shd w:val="clear" w:color="auto" w:fill="FFFFFF"/>
        </w:rPr>
        <w:t>安装目录】</w:t>
      </w:r>
      <w:r w:rsidR="00442E9B" w:rsidRPr="00EB6C27">
        <w:rPr>
          <w:rFonts w:hint="eastAsia"/>
        </w:rPr>
        <w:t>\</w:t>
      </w:r>
      <w:proofErr w:type="spellStart"/>
      <w:r w:rsidR="00134589" w:rsidRPr="00134589">
        <w:rPr>
          <w:rFonts w:hint="eastAsia"/>
          <w:shd w:val="clear" w:color="auto" w:fill="FFFFFF"/>
        </w:rPr>
        <w:t>RflySimAPIs</w:t>
      </w:r>
      <w:proofErr w:type="spellEnd"/>
      <w:r w:rsidR="00442E9B" w:rsidRPr="00EB6C27">
        <w:rPr>
          <w:rFonts w:hint="eastAsia"/>
        </w:rPr>
        <w:t>\</w:t>
      </w:r>
      <w:r w:rsidR="00134589" w:rsidRPr="00134589">
        <w:rPr>
          <w:shd w:val="clear" w:color="auto" w:fill="FFFFFF"/>
        </w:rPr>
        <w:t>2.RflySimUsage</w:t>
      </w:r>
      <w:r w:rsidR="00442E9B" w:rsidRPr="00EB6C27">
        <w:rPr>
          <w:rFonts w:hint="eastAsia"/>
        </w:rPr>
        <w:t>\</w:t>
      </w:r>
      <w:r w:rsidR="00134589" w:rsidRPr="00134589">
        <w:rPr>
          <w:shd w:val="clear" w:color="auto" w:fill="FFFFFF"/>
        </w:rPr>
        <w:t>1.BasicExps</w:t>
      </w:r>
      <w:r w:rsidR="00442E9B" w:rsidRPr="00EB6C27">
        <w:rPr>
          <w:rFonts w:hint="eastAsia"/>
        </w:rPr>
        <w:t>\</w:t>
      </w:r>
      <w:r w:rsidR="00134589" w:rsidRPr="00134589">
        <w:rPr>
          <w:shd w:val="clear" w:color="auto" w:fill="FFFFFF"/>
        </w:rPr>
        <w:t>e6_BAT-Startup</w:t>
      </w:r>
      <w:r w:rsidR="00134589" w:rsidRPr="00134589">
        <w:rPr>
          <w:rFonts w:hint="eastAsia"/>
          <w:shd w:val="clear" w:color="auto" w:fill="FFFFFF"/>
        </w:rPr>
        <w:t>中的程序</w:t>
      </w:r>
      <w:r w:rsidR="00134589">
        <w:rPr>
          <w:rFonts w:hint="eastAsia"/>
          <w:shd w:val="clear" w:color="auto" w:fill="FFFFFF"/>
        </w:rPr>
        <w:t>。</w:t>
      </w:r>
      <w:r w:rsidR="00134589" w:rsidRPr="00134589">
        <w:rPr>
          <w:rFonts w:hint="eastAsia"/>
          <w:shd w:val="clear" w:color="auto" w:fill="FFFFFF"/>
        </w:rPr>
        <w:t>双击运行“</w:t>
      </w:r>
      <w:r w:rsidR="00134589" w:rsidRPr="00134589">
        <w:rPr>
          <w:rFonts w:hint="eastAsia"/>
          <w:shd w:val="clear" w:color="auto" w:fill="FFFFFF"/>
        </w:rPr>
        <w:t>OneStartup.bat</w:t>
      </w:r>
      <w:r w:rsidR="00134589" w:rsidRPr="00134589">
        <w:rPr>
          <w:rFonts w:hint="eastAsia"/>
          <w:shd w:val="clear" w:color="auto" w:fill="FFFFFF"/>
        </w:rPr>
        <w:t>”，即可看到打开了</w:t>
      </w:r>
      <w:proofErr w:type="spellStart"/>
      <w:r w:rsidR="00134589" w:rsidRPr="00134589">
        <w:rPr>
          <w:rFonts w:hint="eastAsia"/>
          <w:shd w:val="clear" w:color="auto" w:fill="FFFFFF"/>
        </w:rPr>
        <w:t>QGroundControl</w:t>
      </w:r>
      <w:proofErr w:type="spellEnd"/>
      <w:r w:rsidR="00134589" w:rsidRPr="00134589">
        <w:rPr>
          <w:rFonts w:hint="eastAsia"/>
          <w:shd w:val="clear" w:color="auto" w:fill="FFFFFF"/>
        </w:rPr>
        <w:t>、</w:t>
      </w:r>
      <w:r w:rsidR="00134589" w:rsidRPr="00134589">
        <w:rPr>
          <w:rFonts w:hint="eastAsia"/>
          <w:shd w:val="clear" w:color="auto" w:fill="FFFFFF"/>
        </w:rPr>
        <w:t>RflySim3D</w:t>
      </w:r>
      <w:r w:rsidR="00134589" w:rsidRPr="00134589">
        <w:rPr>
          <w:rFonts w:hint="eastAsia"/>
          <w:shd w:val="clear" w:color="auto" w:fill="FFFFFF"/>
        </w:rPr>
        <w:t>、</w:t>
      </w:r>
      <w:proofErr w:type="spellStart"/>
      <w:r w:rsidR="00134589" w:rsidRPr="00134589">
        <w:rPr>
          <w:rFonts w:hint="eastAsia"/>
          <w:shd w:val="clear" w:color="auto" w:fill="FFFFFF"/>
        </w:rPr>
        <w:t>CopterSim</w:t>
      </w:r>
      <w:proofErr w:type="spellEnd"/>
      <w:r w:rsidR="00134589" w:rsidRPr="00134589">
        <w:rPr>
          <w:rFonts w:hint="eastAsia"/>
          <w:shd w:val="clear" w:color="auto" w:fill="FFFFFF"/>
        </w:rPr>
        <w:t>三款软件。</w:t>
      </w:r>
      <w:r w:rsidR="00134589" w:rsidRPr="00134589">
        <w:rPr>
          <w:rFonts w:hint="eastAsia"/>
          <w:shd w:val="clear" w:color="auto" w:fill="FFFFFF"/>
        </w:rPr>
        <w:t>RflySimUE5</w:t>
      </w:r>
      <w:r w:rsidR="00134589" w:rsidRPr="00134589">
        <w:rPr>
          <w:rFonts w:hint="eastAsia"/>
          <w:shd w:val="clear" w:color="auto" w:fill="FFFFFF"/>
        </w:rPr>
        <w:t>与</w:t>
      </w:r>
      <w:r w:rsidR="00134589" w:rsidRPr="00134589">
        <w:rPr>
          <w:rFonts w:hint="eastAsia"/>
          <w:shd w:val="clear" w:color="auto" w:fill="FFFFFF"/>
        </w:rPr>
        <w:t>RflySim3D</w:t>
      </w:r>
      <w:r w:rsidR="00134589" w:rsidRPr="00134589">
        <w:rPr>
          <w:rFonts w:hint="eastAsia"/>
          <w:shd w:val="clear" w:color="auto" w:fill="FFFFFF"/>
        </w:rPr>
        <w:t>的使用方法完全相同，区别在于需要修改</w:t>
      </w:r>
      <w:r w:rsidR="00134589" w:rsidRPr="00134589">
        <w:rPr>
          <w:rFonts w:hint="eastAsia"/>
          <w:shd w:val="clear" w:color="auto" w:fill="FFFFFF"/>
        </w:rPr>
        <w:t>bat</w:t>
      </w:r>
      <w:r w:rsidR="00134589" w:rsidRPr="00134589">
        <w:rPr>
          <w:rFonts w:hint="eastAsia"/>
          <w:shd w:val="clear" w:color="auto" w:fill="FFFFFF"/>
        </w:rPr>
        <w:t>脚本中字符串“</w:t>
      </w:r>
      <w:r w:rsidR="00134589" w:rsidRPr="00006F93">
        <w:rPr>
          <w:rStyle w:val="ae"/>
          <w:rFonts w:hint="eastAsia"/>
        </w:rPr>
        <w:t>%PSP_PATH%\RflySim3D</w:t>
      </w:r>
      <w:r w:rsidR="00134589" w:rsidRPr="00134589">
        <w:rPr>
          <w:rFonts w:hint="eastAsia"/>
          <w:shd w:val="clear" w:color="auto" w:fill="FFFFFF"/>
        </w:rPr>
        <w:t>”为“</w:t>
      </w:r>
      <w:r w:rsidR="00134589" w:rsidRPr="00006F93">
        <w:rPr>
          <w:rStyle w:val="ae"/>
          <w:rFonts w:hint="eastAsia"/>
        </w:rPr>
        <w:t>%PSP_PATH%\RflySimUE5</w:t>
      </w:r>
      <w:r w:rsidR="00134589" w:rsidRPr="00134589">
        <w:rPr>
          <w:rFonts w:hint="eastAsia"/>
          <w:shd w:val="clear" w:color="auto" w:fill="FFFFFF"/>
        </w:rPr>
        <w:t>”以启用</w:t>
      </w:r>
      <w:r w:rsidR="00134589" w:rsidRPr="00134589">
        <w:rPr>
          <w:rFonts w:hint="eastAsia"/>
          <w:shd w:val="clear" w:color="auto" w:fill="FFFFFF"/>
        </w:rPr>
        <w:t>UE5</w:t>
      </w:r>
      <w:r w:rsidR="00134589" w:rsidRPr="00134589">
        <w:rPr>
          <w:rFonts w:hint="eastAsia"/>
          <w:shd w:val="clear" w:color="auto" w:fill="FFFFFF"/>
        </w:rPr>
        <w:t>版本引擎。其他</w:t>
      </w:r>
      <w:r w:rsidR="00134589" w:rsidRPr="00134589">
        <w:rPr>
          <w:rFonts w:hint="eastAsia"/>
          <w:shd w:val="clear" w:color="auto" w:fill="FFFFFF"/>
        </w:rPr>
        <w:t>bat</w:t>
      </w:r>
      <w:r w:rsidR="00134589" w:rsidRPr="00134589">
        <w:rPr>
          <w:rFonts w:hint="eastAsia"/>
          <w:shd w:val="clear" w:color="auto" w:fill="FFFFFF"/>
        </w:rPr>
        <w:t>脚本修改相同。用文本编辑器打开“</w:t>
      </w:r>
      <w:proofErr w:type="spellStart"/>
      <w:r w:rsidR="00134589" w:rsidRPr="00134589">
        <w:rPr>
          <w:rFonts w:hint="eastAsia"/>
          <w:shd w:val="clear" w:color="auto" w:fill="FFFFFF"/>
        </w:rPr>
        <w:t>RflySimAPIs</w:t>
      </w:r>
      <w:proofErr w:type="spellEnd"/>
      <w:r w:rsidR="00134589" w:rsidRPr="00134589">
        <w:rPr>
          <w:rFonts w:hint="eastAsia"/>
          <w:shd w:val="clear" w:color="auto" w:fill="FFFFFF"/>
        </w:rPr>
        <w:t>\SITLRun.bat</w:t>
      </w:r>
      <w:r w:rsidR="00134589" w:rsidRPr="00134589">
        <w:rPr>
          <w:rFonts w:hint="eastAsia"/>
          <w:shd w:val="clear" w:color="auto" w:fill="FFFFFF"/>
        </w:rPr>
        <w:t>”（对应桌面</w:t>
      </w:r>
      <w:proofErr w:type="spellStart"/>
      <w:r w:rsidR="00134589" w:rsidRPr="00134589">
        <w:rPr>
          <w:rFonts w:hint="eastAsia"/>
          <w:shd w:val="clear" w:color="auto" w:fill="FFFFFF"/>
        </w:rPr>
        <w:t>SITLRun</w:t>
      </w:r>
      <w:proofErr w:type="spellEnd"/>
      <w:r w:rsidR="00134589" w:rsidRPr="00134589">
        <w:rPr>
          <w:rFonts w:hint="eastAsia"/>
          <w:shd w:val="clear" w:color="auto" w:fill="FFFFFF"/>
        </w:rPr>
        <w:t>快捷方式）</w:t>
      </w:r>
    </w:p>
    <w:p w14:paraId="0FC19A20" w14:textId="5234E932" w:rsidR="00F11446" w:rsidRPr="00F20481" w:rsidRDefault="00134589" w:rsidP="00134589">
      <w:pPr>
        <w:ind w:firstLine="420"/>
        <w:jc w:val="center"/>
        <w:rPr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4A9B4E77" wp14:editId="67A856DE">
            <wp:extent cx="2961564" cy="1881432"/>
            <wp:effectExtent l="0" t="0" r="0" b="5080"/>
            <wp:docPr id="11325295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52955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83188" cy="1895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28CFA" w14:textId="639BF92D" w:rsidR="00F11446" w:rsidRPr="00F11446" w:rsidRDefault="00F11446" w:rsidP="00134589">
      <w:pPr>
        <w:ind w:firstLine="420"/>
        <w:rPr>
          <w:shd w:val="clear" w:color="auto" w:fill="FFFFFF"/>
        </w:rPr>
      </w:pPr>
      <w:r w:rsidRPr="00FB22ED">
        <w:rPr>
          <w:rFonts w:hint="eastAsia"/>
          <w:shd w:val="clear" w:color="auto" w:fill="FFFFFF"/>
        </w:rPr>
        <w:t>预期结果：通过</w:t>
      </w:r>
      <w:r w:rsidR="00134589">
        <w:rPr>
          <w:rFonts w:hint="eastAsia"/>
          <w:shd w:val="clear" w:color="auto" w:fill="FFFFFF"/>
        </w:rPr>
        <w:t>该例程熟悉一键启动脚本的内容，并自行</w:t>
      </w:r>
      <w:r w:rsidR="00FC5380">
        <w:rPr>
          <w:rFonts w:hint="eastAsia"/>
          <w:shd w:val="clear" w:color="auto" w:fill="FFFFFF"/>
        </w:rPr>
        <w:t>进行</w:t>
      </w:r>
      <w:r w:rsidR="00134589">
        <w:rPr>
          <w:rFonts w:hint="eastAsia"/>
          <w:shd w:val="clear" w:color="auto" w:fill="FFFFFF"/>
        </w:rPr>
        <w:t>更改。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 w14:paraId="3C3C0A2B" w14:textId="6A6095F2" w:rsidR="00F11446" w:rsidRDefault="00F11446" w:rsidP="00A223C5">
      <w:pPr>
        <w:pStyle w:val="ac"/>
        <w:numPr>
          <w:ilvl w:val="0"/>
          <w:numId w:val="8"/>
        </w:numPr>
        <w:spacing w:line="240" w:lineRule="auto"/>
        <w:ind w:firstLineChars="0"/>
      </w:pPr>
      <w:permStart w:id="624165104" w:edGrp="everyone"/>
      <w:proofErr w:type="spellStart"/>
      <w:r w:rsidRPr="00FB20BC">
        <w:rPr>
          <w:rFonts w:hint="eastAsia"/>
        </w:rPr>
        <w:t>RflySim</w:t>
      </w:r>
      <w:proofErr w:type="spellEnd"/>
      <w:r w:rsidR="00FC5380">
        <w:rPr>
          <w:rFonts w:hint="eastAsia"/>
        </w:rPr>
        <w:t>实验平台配置与使用</w:t>
      </w:r>
      <w:r w:rsidR="00353AFA" w:rsidRPr="00353AFA">
        <w:rPr>
          <w:rFonts w:hint="eastAsia"/>
        </w:rPr>
        <w:t>【</w:t>
      </w:r>
      <w:proofErr w:type="spellStart"/>
      <w:r w:rsidR="00353AFA" w:rsidRPr="00353AFA">
        <w:rPr>
          <w:rFonts w:hint="eastAsia"/>
        </w:rPr>
        <w:t>RflySim</w:t>
      </w:r>
      <w:proofErr w:type="spellEnd"/>
      <w:r w:rsidR="00353AFA" w:rsidRPr="00353AFA">
        <w:rPr>
          <w:rFonts w:hint="eastAsia"/>
        </w:rPr>
        <w:t>安装目录】</w:t>
      </w:r>
      <w:r w:rsidR="00175369" w:rsidRPr="000B0F77">
        <w:rPr>
          <w:rFonts w:hint="eastAsia"/>
        </w:rPr>
        <w:t>\</w:t>
      </w:r>
      <w:proofErr w:type="spellStart"/>
      <w:r w:rsidR="00FC5380" w:rsidRPr="00FC5380">
        <w:t>RflySimAPIs</w:t>
      </w:r>
      <w:proofErr w:type="spellEnd"/>
      <w:r w:rsidR="00175369" w:rsidRPr="000B0F77">
        <w:rPr>
          <w:rFonts w:hint="eastAsia"/>
        </w:rPr>
        <w:t>\</w:t>
      </w:r>
      <w:r w:rsidR="00FC5380" w:rsidRPr="00FC5380">
        <w:t>2.RflySimUsage</w:t>
      </w:r>
      <w:r w:rsidR="00175369" w:rsidRPr="000B0F77">
        <w:rPr>
          <w:rFonts w:hint="eastAsia"/>
        </w:rPr>
        <w:t>\</w:t>
      </w:r>
      <w:r w:rsidR="00FC5380" w:rsidRPr="00FC5380">
        <w:t>API.pdf</w:t>
      </w:r>
      <w:r w:rsidR="00175369" w:rsidRPr="000B0F77">
        <w:rPr>
          <w:rFonts w:hint="eastAsia"/>
        </w:rPr>
        <w:t>\</w:t>
      </w:r>
      <w:r w:rsidR="00FC5380">
        <w:rPr>
          <w:rFonts w:hint="eastAsia"/>
        </w:rPr>
        <w:t>1.</w:t>
      </w:r>
      <w:proofErr w:type="gramStart"/>
      <w:r w:rsidR="00FC5380">
        <w:rPr>
          <w:rFonts w:hint="eastAsia"/>
        </w:rPr>
        <w:t>1.CopterSim</w:t>
      </w:r>
      <w:proofErr w:type="gramEnd"/>
    </w:p>
    <w:p w14:paraId="0CED7F52" w14:textId="777FD93C" w:rsidR="00D93452" w:rsidRDefault="00FC5380" w:rsidP="00354DEC">
      <w:pPr>
        <w:pStyle w:val="ac"/>
        <w:numPr>
          <w:ilvl w:val="0"/>
          <w:numId w:val="8"/>
        </w:numPr>
        <w:spacing w:line="240" w:lineRule="auto"/>
        <w:ind w:firstLineChars="0"/>
        <w:rPr>
          <w:rFonts w:hint="eastAsia"/>
        </w:rPr>
      </w:pPr>
      <w:proofErr w:type="spellStart"/>
      <w:r w:rsidRPr="00FB20BC">
        <w:rPr>
          <w:rFonts w:hint="eastAsia"/>
        </w:rPr>
        <w:t>RflySim</w:t>
      </w:r>
      <w:proofErr w:type="spellEnd"/>
      <w:r>
        <w:rPr>
          <w:rFonts w:hint="eastAsia"/>
        </w:rPr>
        <w:t>实验平台配置与使用</w:t>
      </w:r>
      <w:r w:rsidRPr="00353AFA">
        <w:rPr>
          <w:rFonts w:hint="eastAsia"/>
        </w:rPr>
        <w:t>【</w:t>
      </w:r>
      <w:proofErr w:type="spellStart"/>
      <w:r w:rsidRPr="00353AFA">
        <w:rPr>
          <w:rFonts w:hint="eastAsia"/>
        </w:rPr>
        <w:t>RflySim</w:t>
      </w:r>
      <w:proofErr w:type="spellEnd"/>
      <w:r w:rsidRPr="00353AFA">
        <w:rPr>
          <w:rFonts w:hint="eastAsia"/>
        </w:rPr>
        <w:t>安装目录】</w:t>
      </w:r>
      <w:r w:rsidR="00175369" w:rsidRPr="000B0F77">
        <w:rPr>
          <w:rFonts w:hint="eastAsia"/>
        </w:rPr>
        <w:t>\</w:t>
      </w:r>
      <w:proofErr w:type="spellStart"/>
      <w:r w:rsidRPr="00FC5380">
        <w:t>RflySimAPIs</w:t>
      </w:r>
      <w:proofErr w:type="spellEnd"/>
      <w:r w:rsidR="00175369" w:rsidRPr="000B0F77">
        <w:rPr>
          <w:rFonts w:hint="eastAsia"/>
        </w:rPr>
        <w:t>\</w:t>
      </w:r>
      <w:r w:rsidRPr="00FC5380">
        <w:t>2.RflySimUsage</w:t>
      </w:r>
      <w:r w:rsidR="00175369" w:rsidRPr="000B0F77">
        <w:rPr>
          <w:rFonts w:hint="eastAsia"/>
        </w:rPr>
        <w:t>\</w:t>
      </w:r>
      <w:r w:rsidRPr="00FC5380">
        <w:t>API.pdf</w:t>
      </w:r>
      <w:r w:rsidR="00175369" w:rsidRPr="000B0F77">
        <w:rPr>
          <w:rFonts w:hint="eastAsia"/>
        </w:rPr>
        <w:t>\</w:t>
      </w:r>
      <w:r>
        <w:rPr>
          <w:rFonts w:hint="eastAsia"/>
        </w:rPr>
        <w:t>1.6.</w:t>
      </w:r>
      <w:r w:rsidRPr="00FC5380">
        <w:rPr>
          <w:rFonts w:hint="eastAsia"/>
        </w:rPr>
        <w:t>SITL/HITL</w:t>
      </w:r>
      <w:r w:rsidRPr="00FC5380">
        <w:rPr>
          <w:rFonts w:hint="eastAsia"/>
        </w:rPr>
        <w:t>批处理脚本</w:t>
      </w:r>
      <w:permEnd w:id="624165104"/>
    </w:p>
    <w:sectPr w:rsidR="00D93452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1955A8" w14:textId="77777777" w:rsidR="000F591F" w:rsidRDefault="000F591F">
      <w:pPr>
        <w:spacing w:line="240" w:lineRule="auto"/>
        <w:ind w:firstLine="420"/>
      </w:pPr>
      <w:r>
        <w:separator/>
      </w:r>
    </w:p>
  </w:endnote>
  <w:endnote w:type="continuationSeparator" w:id="0">
    <w:p w14:paraId="35F15764" w14:textId="77777777" w:rsidR="000F591F" w:rsidRDefault="000F591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E65DB6" w14:textId="77777777" w:rsidR="000F591F" w:rsidRDefault="000F591F">
      <w:pPr>
        <w:ind w:firstLine="420"/>
      </w:pPr>
      <w:r>
        <w:separator/>
      </w:r>
    </w:p>
  </w:footnote>
  <w:footnote w:type="continuationSeparator" w:id="0">
    <w:p w14:paraId="5A318D50" w14:textId="77777777" w:rsidR="000F591F" w:rsidRDefault="000F591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44C5766"/>
    <w:multiLevelType w:val="multilevel"/>
    <w:tmpl w:val="B3E4E6E6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5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1E8E6A82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38FC51BE"/>
    <w:multiLevelType w:val="hybridMultilevel"/>
    <w:tmpl w:val="58A4161E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8774539"/>
    <w:multiLevelType w:val="hybridMultilevel"/>
    <w:tmpl w:val="36780598"/>
    <w:lvl w:ilvl="0" w:tplc="4E32490E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C2E6AF7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33914372">
    <w:abstractNumId w:val="3"/>
  </w:num>
  <w:num w:numId="2" w16cid:durableId="168376248">
    <w:abstractNumId w:val="6"/>
  </w:num>
  <w:num w:numId="3" w16cid:durableId="1289626115">
    <w:abstractNumId w:val="0"/>
  </w:num>
  <w:num w:numId="4" w16cid:durableId="1775247634">
    <w:abstractNumId w:val="7"/>
  </w:num>
  <w:num w:numId="5" w16cid:durableId="1177965520">
    <w:abstractNumId w:val="1"/>
  </w:num>
  <w:num w:numId="6" w16cid:durableId="1339045047">
    <w:abstractNumId w:val="2"/>
  </w:num>
  <w:num w:numId="7" w16cid:durableId="1725719285">
    <w:abstractNumId w:val="5"/>
  </w:num>
  <w:num w:numId="8" w16cid:durableId="7486923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yE7uK+4qNA+x49RE1sdGuCKe2to3abxjMKHUKNJ82205ciVaEudtsbAMAO3UVlkIVVcV8W0SydNGL0UWIjwdqw==" w:salt="lQGOZbTNGwL2+gTsKuiQPQ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06F93"/>
    <w:rsid w:val="00013639"/>
    <w:rsid w:val="00014DA4"/>
    <w:rsid w:val="00017D4A"/>
    <w:rsid w:val="00027410"/>
    <w:rsid w:val="00031A17"/>
    <w:rsid w:val="00033B9E"/>
    <w:rsid w:val="00033E81"/>
    <w:rsid w:val="000372CE"/>
    <w:rsid w:val="00041005"/>
    <w:rsid w:val="00047E7D"/>
    <w:rsid w:val="00050601"/>
    <w:rsid w:val="0005076E"/>
    <w:rsid w:val="000523FE"/>
    <w:rsid w:val="0005646C"/>
    <w:rsid w:val="00057088"/>
    <w:rsid w:val="00064DD1"/>
    <w:rsid w:val="00067F83"/>
    <w:rsid w:val="00075441"/>
    <w:rsid w:val="000859D1"/>
    <w:rsid w:val="00087051"/>
    <w:rsid w:val="00087FBA"/>
    <w:rsid w:val="00091898"/>
    <w:rsid w:val="0009732B"/>
    <w:rsid w:val="000A100A"/>
    <w:rsid w:val="000B5C1D"/>
    <w:rsid w:val="000B760F"/>
    <w:rsid w:val="000C73D4"/>
    <w:rsid w:val="000E3355"/>
    <w:rsid w:val="000F0742"/>
    <w:rsid w:val="000F4CF5"/>
    <w:rsid w:val="000F548B"/>
    <w:rsid w:val="000F591F"/>
    <w:rsid w:val="001028EF"/>
    <w:rsid w:val="001029E5"/>
    <w:rsid w:val="001067A9"/>
    <w:rsid w:val="00120E6E"/>
    <w:rsid w:val="00121200"/>
    <w:rsid w:val="00134589"/>
    <w:rsid w:val="00134867"/>
    <w:rsid w:val="0013504A"/>
    <w:rsid w:val="00142E47"/>
    <w:rsid w:val="001445FC"/>
    <w:rsid w:val="001473CD"/>
    <w:rsid w:val="001569C9"/>
    <w:rsid w:val="00173E89"/>
    <w:rsid w:val="00175369"/>
    <w:rsid w:val="00180839"/>
    <w:rsid w:val="00190DE0"/>
    <w:rsid w:val="00195AAE"/>
    <w:rsid w:val="001A4B21"/>
    <w:rsid w:val="001B059B"/>
    <w:rsid w:val="001B0C6C"/>
    <w:rsid w:val="001B0F1D"/>
    <w:rsid w:val="001B1E0D"/>
    <w:rsid w:val="001C3250"/>
    <w:rsid w:val="001C3550"/>
    <w:rsid w:val="001D0CBF"/>
    <w:rsid w:val="001D3AEF"/>
    <w:rsid w:val="001E060A"/>
    <w:rsid w:val="001E081F"/>
    <w:rsid w:val="001E2320"/>
    <w:rsid w:val="001E3515"/>
    <w:rsid w:val="001E59B1"/>
    <w:rsid w:val="001F1876"/>
    <w:rsid w:val="001F333B"/>
    <w:rsid w:val="001F3DDE"/>
    <w:rsid w:val="001F51FA"/>
    <w:rsid w:val="001F5251"/>
    <w:rsid w:val="001F7FAD"/>
    <w:rsid w:val="00204B75"/>
    <w:rsid w:val="00210B42"/>
    <w:rsid w:val="00212E73"/>
    <w:rsid w:val="002222F0"/>
    <w:rsid w:val="00224B97"/>
    <w:rsid w:val="002255F2"/>
    <w:rsid w:val="00230C0E"/>
    <w:rsid w:val="002346DA"/>
    <w:rsid w:val="002368AD"/>
    <w:rsid w:val="00252F6B"/>
    <w:rsid w:val="00265146"/>
    <w:rsid w:val="00265FE2"/>
    <w:rsid w:val="002828C0"/>
    <w:rsid w:val="00282B03"/>
    <w:rsid w:val="00284141"/>
    <w:rsid w:val="002904C2"/>
    <w:rsid w:val="002A423D"/>
    <w:rsid w:val="002B242F"/>
    <w:rsid w:val="002B2EA7"/>
    <w:rsid w:val="002B4455"/>
    <w:rsid w:val="002C5C47"/>
    <w:rsid w:val="002C639E"/>
    <w:rsid w:val="002E2A3F"/>
    <w:rsid w:val="002E5481"/>
    <w:rsid w:val="002F001B"/>
    <w:rsid w:val="002F107C"/>
    <w:rsid w:val="002F4797"/>
    <w:rsid w:val="00300F6B"/>
    <w:rsid w:val="00306EE4"/>
    <w:rsid w:val="003115D2"/>
    <w:rsid w:val="003119C0"/>
    <w:rsid w:val="00313F56"/>
    <w:rsid w:val="00316AB7"/>
    <w:rsid w:val="00320A89"/>
    <w:rsid w:val="00320BDB"/>
    <w:rsid w:val="003219CE"/>
    <w:rsid w:val="00332986"/>
    <w:rsid w:val="003342CF"/>
    <w:rsid w:val="0033497E"/>
    <w:rsid w:val="00335592"/>
    <w:rsid w:val="00337993"/>
    <w:rsid w:val="00340268"/>
    <w:rsid w:val="00341051"/>
    <w:rsid w:val="0034127A"/>
    <w:rsid w:val="003413B7"/>
    <w:rsid w:val="00343DD3"/>
    <w:rsid w:val="00344970"/>
    <w:rsid w:val="0034545B"/>
    <w:rsid w:val="003512BA"/>
    <w:rsid w:val="00353AFA"/>
    <w:rsid w:val="00354DEC"/>
    <w:rsid w:val="00355FFF"/>
    <w:rsid w:val="00357FE6"/>
    <w:rsid w:val="00360958"/>
    <w:rsid w:val="0036106D"/>
    <w:rsid w:val="00363062"/>
    <w:rsid w:val="0036611D"/>
    <w:rsid w:val="00370DA7"/>
    <w:rsid w:val="00374945"/>
    <w:rsid w:val="0038668A"/>
    <w:rsid w:val="00387602"/>
    <w:rsid w:val="003926FC"/>
    <w:rsid w:val="003927FF"/>
    <w:rsid w:val="00392B2C"/>
    <w:rsid w:val="003A24EF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103F6"/>
    <w:rsid w:val="0041079E"/>
    <w:rsid w:val="00414172"/>
    <w:rsid w:val="00424E3F"/>
    <w:rsid w:val="004259B4"/>
    <w:rsid w:val="0042709A"/>
    <w:rsid w:val="00430B28"/>
    <w:rsid w:val="004315BB"/>
    <w:rsid w:val="00436DCB"/>
    <w:rsid w:val="00440B87"/>
    <w:rsid w:val="0044298B"/>
    <w:rsid w:val="00442E9B"/>
    <w:rsid w:val="00443A9A"/>
    <w:rsid w:val="00445E9A"/>
    <w:rsid w:val="0045502F"/>
    <w:rsid w:val="00460A18"/>
    <w:rsid w:val="00463660"/>
    <w:rsid w:val="00463E53"/>
    <w:rsid w:val="00465691"/>
    <w:rsid w:val="00466A8D"/>
    <w:rsid w:val="00466D54"/>
    <w:rsid w:val="00471AC4"/>
    <w:rsid w:val="004855B1"/>
    <w:rsid w:val="00486368"/>
    <w:rsid w:val="00487638"/>
    <w:rsid w:val="00495EBC"/>
    <w:rsid w:val="0049687E"/>
    <w:rsid w:val="004A0E81"/>
    <w:rsid w:val="004A33AE"/>
    <w:rsid w:val="004B0779"/>
    <w:rsid w:val="004B0DB5"/>
    <w:rsid w:val="004B4951"/>
    <w:rsid w:val="004C2875"/>
    <w:rsid w:val="004D6975"/>
    <w:rsid w:val="004E0413"/>
    <w:rsid w:val="004F32E2"/>
    <w:rsid w:val="004F5843"/>
    <w:rsid w:val="004F5B7B"/>
    <w:rsid w:val="005050DB"/>
    <w:rsid w:val="005057F4"/>
    <w:rsid w:val="00511656"/>
    <w:rsid w:val="00511E5E"/>
    <w:rsid w:val="00516BBC"/>
    <w:rsid w:val="00516D48"/>
    <w:rsid w:val="005211FB"/>
    <w:rsid w:val="00521FAD"/>
    <w:rsid w:val="00530D9C"/>
    <w:rsid w:val="00534C9E"/>
    <w:rsid w:val="00534D44"/>
    <w:rsid w:val="00550190"/>
    <w:rsid w:val="00563807"/>
    <w:rsid w:val="00570F2C"/>
    <w:rsid w:val="00576C5B"/>
    <w:rsid w:val="005801A7"/>
    <w:rsid w:val="00583EB8"/>
    <w:rsid w:val="00584408"/>
    <w:rsid w:val="00584E13"/>
    <w:rsid w:val="0058622A"/>
    <w:rsid w:val="0059630F"/>
    <w:rsid w:val="005A2649"/>
    <w:rsid w:val="005A388D"/>
    <w:rsid w:val="005A73EC"/>
    <w:rsid w:val="005B2A7B"/>
    <w:rsid w:val="005C316E"/>
    <w:rsid w:val="005D4972"/>
    <w:rsid w:val="005D56AB"/>
    <w:rsid w:val="005D75A2"/>
    <w:rsid w:val="005E1F8F"/>
    <w:rsid w:val="005E41DB"/>
    <w:rsid w:val="005E6B2D"/>
    <w:rsid w:val="005F10CB"/>
    <w:rsid w:val="005F3691"/>
    <w:rsid w:val="005F49E0"/>
    <w:rsid w:val="00602AB0"/>
    <w:rsid w:val="0060738B"/>
    <w:rsid w:val="0061650B"/>
    <w:rsid w:val="006169D5"/>
    <w:rsid w:val="0062672B"/>
    <w:rsid w:val="00631941"/>
    <w:rsid w:val="00632059"/>
    <w:rsid w:val="00632E24"/>
    <w:rsid w:val="0064072E"/>
    <w:rsid w:val="00643276"/>
    <w:rsid w:val="006542FB"/>
    <w:rsid w:val="00656369"/>
    <w:rsid w:val="00665C14"/>
    <w:rsid w:val="00665DDF"/>
    <w:rsid w:val="006678A1"/>
    <w:rsid w:val="00667993"/>
    <w:rsid w:val="00670A05"/>
    <w:rsid w:val="00674380"/>
    <w:rsid w:val="00676681"/>
    <w:rsid w:val="00682DDA"/>
    <w:rsid w:val="00685BAB"/>
    <w:rsid w:val="006878C8"/>
    <w:rsid w:val="00696A15"/>
    <w:rsid w:val="00697EFF"/>
    <w:rsid w:val="006A449A"/>
    <w:rsid w:val="006A753B"/>
    <w:rsid w:val="006A78C2"/>
    <w:rsid w:val="006A7962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15E5"/>
    <w:rsid w:val="006E6C0B"/>
    <w:rsid w:val="006F0E7D"/>
    <w:rsid w:val="006F4824"/>
    <w:rsid w:val="006F7F1E"/>
    <w:rsid w:val="007205DC"/>
    <w:rsid w:val="007216A8"/>
    <w:rsid w:val="00736320"/>
    <w:rsid w:val="00737113"/>
    <w:rsid w:val="007424B0"/>
    <w:rsid w:val="0074543A"/>
    <w:rsid w:val="00746D6C"/>
    <w:rsid w:val="00755549"/>
    <w:rsid w:val="00770CDB"/>
    <w:rsid w:val="00771DC7"/>
    <w:rsid w:val="0077248F"/>
    <w:rsid w:val="0077263A"/>
    <w:rsid w:val="0077546D"/>
    <w:rsid w:val="00780612"/>
    <w:rsid w:val="00787FCD"/>
    <w:rsid w:val="00791CF9"/>
    <w:rsid w:val="00792A7A"/>
    <w:rsid w:val="00794112"/>
    <w:rsid w:val="00794172"/>
    <w:rsid w:val="007A1151"/>
    <w:rsid w:val="007A2CBA"/>
    <w:rsid w:val="007B12E1"/>
    <w:rsid w:val="007B1844"/>
    <w:rsid w:val="007B27BD"/>
    <w:rsid w:val="007B6996"/>
    <w:rsid w:val="007D5526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13E9D"/>
    <w:rsid w:val="00821FFD"/>
    <w:rsid w:val="008220C4"/>
    <w:rsid w:val="0082570F"/>
    <w:rsid w:val="00831D1C"/>
    <w:rsid w:val="00840752"/>
    <w:rsid w:val="0084149A"/>
    <w:rsid w:val="00842F5B"/>
    <w:rsid w:val="00845267"/>
    <w:rsid w:val="008475AA"/>
    <w:rsid w:val="00863E02"/>
    <w:rsid w:val="00864E07"/>
    <w:rsid w:val="008660AC"/>
    <w:rsid w:val="00866CFF"/>
    <w:rsid w:val="00872493"/>
    <w:rsid w:val="00885E90"/>
    <w:rsid w:val="00892B58"/>
    <w:rsid w:val="00894AE4"/>
    <w:rsid w:val="00894DE4"/>
    <w:rsid w:val="008A12C7"/>
    <w:rsid w:val="008A6292"/>
    <w:rsid w:val="008B13BE"/>
    <w:rsid w:val="008B37EC"/>
    <w:rsid w:val="008D0D4E"/>
    <w:rsid w:val="008D1B1F"/>
    <w:rsid w:val="008E1FDF"/>
    <w:rsid w:val="008E25E5"/>
    <w:rsid w:val="008E7A4B"/>
    <w:rsid w:val="008F52B1"/>
    <w:rsid w:val="008F7DFA"/>
    <w:rsid w:val="0090047F"/>
    <w:rsid w:val="00903838"/>
    <w:rsid w:val="00903EDD"/>
    <w:rsid w:val="009047DE"/>
    <w:rsid w:val="00905169"/>
    <w:rsid w:val="00911428"/>
    <w:rsid w:val="00914FB1"/>
    <w:rsid w:val="00921E2F"/>
    <w:rsid w:val="00924ADB"/>
    <w:rsid w:val="00932B27"/>
    <w:rsid w:val="00932CDC"/>
    <w:rsid w:val="00933FDE"/>
    <w:rsid w:val="00945FDE"/>
    <w:rsid w:val="009470CC"/>
    <w:rsid w:val="009475E1"/>
    <w:rsid w:val="00952210"/>
    <w:rsid w:val="009534FD"/>
    <w:rsid w:val="00953EC7"/>
    <w:rsid w:val="009653B0"/>
    <w:rsid w:val="00973AD9"/>
    <w:rsid w:val="00974B3C"/>
    <w:rsid w:val="00980E01"/>
    <w:rsid w:val="00985040"/>
    <w:rsid w:val="00985079"/>
    <w:rsid w:val="009902D5"/>
    <w:rsid w:val="009B31CA"/>
    <w:rsid w:val="009B3230"/>
    <w:rsid w:val="009B5A04"/>
    <w:rsid w:val="009B6947"/>
    <w:rsid w:val="009D0CBF"/>
    <w:rsid w:val="009D0F7B"/>
    <w:rsid w:val="009D310F"/>
    <w:rsid w:val="009D4203"/>
    <w:rsid w:val="009E0B53"/>
    <w:rsid w:val="009E37F9"/>
    <w:rsid w:val="009E3BC0"/>
    <w:rsid w:val="009E5B44"/>
    <w:rsid w:val="009F2345"/>
    <w:rsid w:val="009F2664"/>
    <w:rsid w:val="009F3AE6"/>
    <w:rsid w:val="00A134EE"/>
    <w:rsid w:val="00A1588C"/>
    <w:rsid w:val="00A22105"/>
    <w:rsid w:val="00A223C5"/>
    <w:rsid w:val="00A24213"/>
    <w:rsid w:val="00A27F86"/>
    <w:rsid w:val="00A309F4"/>
    <w:rsid w:val="00A32DB9"/>
    <w:rsid w:val="00A426DB"/>
    <w:rsid w:val="00A462AA"/>
    <w:rsid w:val="00A47202"/>
    <w:rsid w:val="00A56FF1"/>
    <w:rsid w:val="00A574B9"/>
    <w:rsid w:val="00A61AD7"/>
    <w:rsid w:val="00A64A67"/>
    <w:rsid w:val="00A67BC5"/>
    <w:rsid w:val="00A700D5"/>
    <w:rsid w:val="00A76042"/>
    <w:rsid w:val="00A8471A"/>
    <w:rsid w:val="00A84B99"/>
    <w:rsid w:val="00A95828"/>
    <w:rsid w:val="00A9668D"/>
    <w:rsid w:val="00AB76AD"/>
    <w:rsid w:val="00AC5FE8"/>
    <w:rsid w:val="00AD457A"/>
    <w:rsid w:val="00AD7233"/>
    <w:rsid w:val="00AD7B4E"/>
    <w:rsid w:val="00AE551C"/>
    <w:rsid w:val="00AE5B72"/>
    <w:rsid w:val="00AF3498"/>
    <w:rsid w:val="00AF707F"/>
    <w:rsid w:val="00B03245"/>
    <w:rsid w:val="00B04E97"/>
    <w:rsid w:val="00B1083D"/>
    <w:rsid w:val="00B115BA"/>
    <w:rsid w:val="00B132DA"/>
    <w:rsid w:val="00B2373F"/>
    <w:rsid w:val="00B23E48"/>
    <w:rsid w:val="00B2429A"/>
    <w:rsid w:val="00B27690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5477"/>
    <w:rsid w:val="00B569F3"/>
    <w:rsid w:val="00B70A82"/>
    <w:rsid w:val="00B7284C"/>
    <w:rsid w:val="00B73F99"/>
    <w:rsid w:val="00B7487A"/>
    <w:rsid w:val="00B75F2E"/>
    <w:rsid w:val="00B76BA2"/>
    <w:rsid w:val="00B81276"/>
    <w:rsid w:val="00B81497"/>
    <w:rsid w:val="00B81F56"/>
    <w:rsid w:val="00B85336"/>
    <w:rsid w:val="00B87196"/>
    <w:rsid w:val="00B877B5"/>
    <w:rsid w:val="00B91E0F"/>
    <w:rsid w:val="00B92887"/>
    <w:rsid w:val="00B9386A"/>
    <w:rsid w:val="00B95A4C"/>
    <w:rsid w:val="00BA1765"/>
    <w:rsid w:val="00BA1E08"/>
    <w:rsid w:val="00BA6AFB"/>
    <w:rsid w:val="00BB21EF"/>
    <w:rsid w:val="00BB3F0F"/>
    <w:rsid w:val="00BB4300"/>
    <w:rsid w:val="00BB433E"/>
    <w:rsid w:val="00BC4908"/>
    <w:rsid w:val="00BC5BB3"/>
    <w:rsid w:val="00BD6EBB"/>
    <w:rsid w:val="00BE69FC"/>
    <w:rsid w:val="00BE773D"/>
    <w:rsid w:val="00BF0D6C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75673"/>
    <w:rsid w:val="00C85C9A"/>
    <w:rsid w:val="00C90744"/>
    <w:rsid w:val="00C90CB5"/>
    <w:rsid w:val="00C95D5F"/>
    <w:rsid w:val="00CA2648"/>
    <w:rsid w:val="00CA6411"/>
    <w:rsid w:val="00CB085C"/>
    <w:rsid w:val="00CB1F55"/>
    <w:rsid w:val="00CB6AB3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5B39"/>
    <w:rsid w:val="00D06B41"/>
    <w:rsid w:val="00D10511"/>
    <w:rsid w:val="00D1325B"/>
    <w:rsid w:val="00D2388F"/>
    <w:rsid w:val="00D27619"/>
    <w:rsid w:val="00D33156"/>
    <w:rsid w:val="00D34F56"/>
    <w:rsid w:val="00D42570"/>
    <w:rsid w:val="00D42B63"/>
    <w:rsid w:val="00D45848"/>
    <w:rsid w:val="00D472CC"/>
    <w:rsid w:val="00D476E1"/>
    <w:rsid w:val="00D52031"/>
    <w:rsid w:val="00D52D10"/>
    <w:rsid w:val="00D53D65"/>
    <w:rsid w:val="00D54B1D"/>
    <w:rsid w:val="00D54B27"/>
    <w:rsid w:val="00D54D9C"/>
    <w:rsid w:val="00D60759"/>
    <w:rsid w:val="00D6299A"/>
    <w:rsid w:val="00D639B9"/>
    <w:rsid w:val="00D6468C"/>
    <w:rsid w:val="00D64FFC"/>
    <w:rsid w:val="00D65BC2"/>
    <w:rsid w:val="00D81CF3"/>
    <w:rsid w:val="00D86D87"/>
    <w:rsid w:val="00D91126"/>
    <w:rsid w:val="00D93452"/>
    <w:rsid w:val="00D94741"/>
    <w:rsid w:val="00DA33DD"/>
    <w:rsid w:val="00DA5B08"/>
    <w:rsid w:val="00DA5E8F"/>
    <w:rsid w:val="00DA7362"/>
    <w:rsid w:val="00DB0E31"/>
    <w:rsid w:val="00DB7A70"/>
    <w:rsid w:val="00DC6CBC"/>
    <w:rsid w:val="00DD0A3B"/>
    <w:rsid w:val="00DD4842"/>
    <w:rsid w:val="00DE0E94"/>
    <w:rsid w:val="00DE18B4"/>
    <w:rsid w:val="00DE37C1"/>
    <w:rsid w:val="00DE7950"/>
    <w:rsid w:val="00DF0581"/>
    <w:rsid w:val="00E01D01"/>
    <w:rsid w:val="00E035EA"/>
    <w:rsid w:val="00E11A69"/>
    <w:rsid w:val="00E16BAF"/>
    <w:rsid w:val="00E22E65"/>
    <w:rsid w:val="00E22FFA"/>
    <w:rsid w:val="00E23C50"/>
    <w:rsid w:val="00E24170"/>
    <w:rsid w:val="00E24AC6"/>
    <w:rsid w:val="00E27166"/>
    <w:rsid w:val="00E275E4"/>
    <w:rsid w:val="00E3191C"/>
    <w:rsid w:val="00E3213A"/>
    <w:rsid w:val="00E3251F"/>
    <w:rsid w:val="00E3412B"/>
    <w:rsid w:val="00E34C04"/>
    <w:rsid w:val="00E40112"/>
    <w:rsid w:val="00E42762"/>
    <w:rsid w:val="00E44FD8"/>
    <w:rsid w:val="00E53967"/>
    <w:rsid w:val="00E63710"/>
    <w:rsid w:val="00E66C72"/>
    <w:rsid w:val="00E66F60"/>
    <w:rsid w:val="00E67242"/>
    <w:rsid w:val="00E672A0"/>
    <w:rsid w:val="00E7511D"/>
    <w:rsid w:val="00E75E55"/>
    <w:rsid w:val="00E75F8A"/>
    <w:rsid w:val="00E76FA1"/>
    <w:rsid w:val="00E84C24"/>
    <w:rsid w:val="00E86764"/>
    <w:rsid w:val="00E87255"/>
    <w:rsid w:val="00E87D30"/>
    <w:rsid w:val="00E92EA8"/>
    <w:rsid w:val="00E93CE6"/>
    <w:rsid w:val="00EA4E0E"/>
    <w:rsid w:val="00EA60EA"/>
    <w:rsid w:val="00EB2C33"/>
    <w:rsid w:val="00EB407E"/>
    <w:rsid w:val="00EB6C27"/>
    <w:rsid w:val="00EC089D"/>
    <w:rsid w:val="00EC3DDA"/>
    <w:rsid w:val="00EC481E"/>
    <w:rsid w:val="00EC6187"/>
    <w:rsid w:val="00ED5058"/>
    <w:rsid w:val="00ED7DE4"/>
    <w:rsid w:val="00EE1A21"/>
    <w:rsid w:val="00EE691F"/>
    <w:rsid w:val="00EF0CE4"/>
    <w:rsid w:val="00F05356"/>
    <w:rsid w:val="00F07F12"/>
    <w:rsid w:val="00F10637"/>
    <w:rsid w:val="00F1074A"/>
    <w:rsid w:val="00F11446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2104"/>
    <w:rsid w:val="00F63B99"/>
    <w:rsid w:val="00F671E4"/>
    <w:rsid w:val="00F71278"/>
    <w:rsid w:val="00F72B44"/>
    <w:rsid w:val="00F76225"/>
    <w:rsid w:val="00F77AEB"/>
    <w:rsid w:val="00F80641"/>
    <w:rsid w:val="00F82603"/>
    <w:rsid w:val="00F840B9"/>
    <w:rsid w:val="00FA6558"/>
    <w:rsid w:val="00FA7895"/>
    <w:rsid w:val="00FA7C3C"/>
    <w:rsid w:val="00FB6198"/>
    <w:rsid w:val="00FC07EC"/>
    <w:rsid w:val="00FC5380"/>
    <w:rsid w:val="00FC594F"/>
    <w:rsid w:val="00FC7256"/>
    <w:rsid w:val="00FD104E"/>
    <w:rsid w:val="00FD2FD1"/>
    <w:rsid w:val="00FD651D"/>
    <w:rsid w:val="00FD6597"/>
    <w:rsid w:val="00FE3A93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2EA8"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1721</TotalTime>
  <Pages>6</Pages>
  <Words>353</Words>
  <Characters>2013</Characters>
  <Application>Microsoft Office Word</Application>
  <DocSecurity>8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张佳明</cp:lastModifiedBy>
  <cp:revision>107</cp:revision>
  <dcterms:created xsi:type="dcterms:W3CDTF">2024-03-11T09:27:00Z</dcterms:created>
  <dcterms:modified xsi:type="dcterms:W3CDTF">2024-11-05T06:36:00Z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